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5935" w14:textId="287A4400" w:rsidR="003D226E" w:rsidRPr="00486FE7" w:rsidRDefault="003D226E" w:rsidP="00632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На сьогоднішній день не спостерігається нестач</w:t>
      </w:r>
      <w:r w:rsidR="00C635B5" w:rsidRPr="00486FE7">
        <w:rPr>
          <w:rFonts w:ascii="Times New Roman" w:hAnsi="Times New Roman"/>
          <w:sz w:val="24"/>
          <w:szCs w:val="24"/>
          <w:lang w:val="uk-UA"/>
        </w:rPr>
        <w:t>і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інформації, яку можуть отримувати учні, причому не тільки від вчителів та з книг, а також із інтернету. В даний момент одним з завдань школи є навчити певним навичкам, які допомагають оперувати отриманою інформацією (бачити проблеми, ставити питання, виділяти головне, порівнювати інформацію в різних джерелах, шукати підтвердження інформації, що суперечить, доводити і захищати свої ідеї, і так далі). Деякі навички формуються лише під час практичної діяльності, чому сприяє процес дослідження, який і є дослідницькою діяльністю.</w:t>
      </w:r>
    </w:p>
    <w:p w14:paraId="683534A5" w14:textId="158C778E" w:rsidR="003D226E" w:rsidRPr="00486FE7" w:rsidRDefault="003D226E" w:rsidP="00632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Визначення терміну «дослідницька діяльність» не є єдиним у психолого-педагогічній літературі [</w:t>
      </w:r>
      <w:r w:rsidR="006637CF" w:rsidRPr="00486FE7">
        <w:rPr>
          <w:rFonts w:ascii="Times New Roman" w:hAnsi="Times New Roman"/>
          <w:sz w:val="24"/>
          <w:szCs w:val="24"/>
          <w:lang w:val="uk-UA"/>
        </w:rPr>
        <w:t>1,2,3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]. </w:t>
      </w:r>
      <w:r w:rsidR="004A5E02" w:rsidRPr="00486FE7">
        <w:rPr>
          <w:rFonts w:ascii="Times New Roman" w:hAnsi="Times New Roman"/>
          <w:sz w:val="24"/>
          <w:szCs w:val="24"/>
          <w:lang w:val="uk-UA"/>
        </w:rPr>
        <w:t>Спираючись на вищевказані роботи, можна сказати, що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дослідницька діяльність – це спеціально організована, пізнавальна творча діяльність учнів, що характеризується цілеспрямованістю, активністю, предметністю, вмотивованістю та свідомістю, результатом якої є формування пізнавальних мотивів, дослідницьких умінь, суб'єктивно нових для учнів знань чи способів діяльності.</w:t>
      </w:r>
    </w:p>
    <w:p w14:paraId="7035FEBF" w14:textId="724DB1DB" w:rsidR="00A90E7E" w:rsidRPr="00486FE7" w:rsidRDefault="004A5E02" w:rsidP="00632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Ціллю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 дослідницької діяльності є розви</w:t>
      </w:r>
      <w:r w:rsidRPr="00486FE7">
        <w:rPr>
          <w:rFonts w:ascii="Times New Roman" w:hAnsi="Times New Roman"/>
          <w:sz w:val="24"/>
          <w:szCs w:val="24"/>
          <w:lang w:val="uk-UA"/>
        </w:rPr>
        <w:t>нення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 особистості, а не отримання об'єктивно нового результату (об'єкта), як у науці. Якщо в науці головною метою є виробництво нових знань, то в освіті – набуття функціонального досвіду дослідження як універсального способу освоєння та пізнання дійсності. Навчальна діяльність передбачає розвиток особистості учня у його взаємодії з педагогом. Таким чином, одна з відмінностей навчально-дослідницької діяльності від науково-дослідної полягає у складі суб'єктів діяльності.</w:t>
      </w:r>
    </w:p>
    <w:p w14:paraId="5EF4D239" w14:textId="77777777" w:rsidR="00632D56" w:rsidRPr="00486FE7" w:rsidRDefault="00632D56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90E7E" w:rsidRPr="00486FE7" w14:paraId="6F737605" w14:textId="77777777" w:rsidTr="00486FE7">
        <w:trPr>
          <w:jc w:val="center"/>
        </w:trPr>
        <w:tc>
          <w:tcPr>
            <w:tcW w:w="9345" w:type="dxa"/>
          </w:tcPr>
          <w:p w14:paraId="0FF24033" w14:textId="77777777" w:rsidR="00A90E7E" w:rsidRPr="00486FE7" w:rsidRDefault="00A90E7E" w:rsidP="00C4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FE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7C00F69" wp14:editId="3E1BE6F7">
                      <wp:simplePos x="0" y="0"/>
                      <wp:positionH relativeFrom="page">
                        <wp:posOffset>3287395</wp:posOffset>
                      </wp:positionH>
                      <wp:positionV relativeFrom="paragraph">
                        <wp:posOffset>191135</wp:posOffset>
                      </wp:positionV>
                      <wp:extent cx="1889125" cy="1022350"/>
                      <wp:effectExtent l="1905" t="2540" r="4445" b="3810"/>
                      <wp:wrapTopAndBottom/>
                      <wp:docPr id="1348970654" name="Групувати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9125" cy="1022350"/>
                                <a:chOff x="6573" y="339"/>
                                <a:chExt cx="2975" cy="1610"/>
                              </a:xfrm>
                            </wpg:grpSpPr>
                            <wps:wsp>
                              <wps:cNvPr id="35183816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83" y="349"/>
                                  <a:ext cx="2955" cy="1590"/>
                                </a:xfrm>
                                <a:custGeom>
                                  <a:avLst/>
                                  <a:gdLst>
                                    <a:gd name="T0" fmla="+- 0 6848 6583"/>
                                    <a:gd name="T1" fmla="*/ T0 w 2955"/>
                                    <a:gd name="T2" fmla="+- 0 349 349"/>
                                    <a:gd name="T3" fmla="*/ 349 h 1590"/>
                                    <a:gd name="T4" fmla="+- 0 6778 6583"/>
                                    <a:gd name="T5" fmla="*/ T4 w 2955"/>
                                    <a:gd name="T6" fmla="+- 0 359 349"/>
                                    <a:gd name="T7" fmla="*/ 359 h 1590"/>
                                    <a:gd name="T8" fmla="+- 0 6714 6583"/>
                                    <a:gd name="T9" fmla="*/ T8 w 2955"/>
                                    <a:gd name="T10" fmla="+- 0 385 349"/>
                                    <a:gd name="T11" fmla="*/ 385 h 1590"/>
                                    <a:gd name="T12" fmla="+- 0 6661 6583"/>
                                    <a:gd name="T13" fmla="*/ T12 w 2955"/>
                                    <a:gd name="T14" fmla="+- 0 427 349"/>
                                    <a:gd name="T15" fmla="*/ 427 h 1590"/>
                                    <a:gd name="T16" fmla="+- 0 6619 6583"/>
                                    <a:gd name="T17" fmla="*/ T16 w 2955"/>
                                    <a:gd name="T18" fmla="+- 0 480 349"/>
                                    <a:gd name="T19" fmla="*/ 480 h 1590"/>
                                    <a:gd name="T20" fmla="+- 0 6592 6583"/>
                                    <a:gd name="T21" fmla="*/ T20 w 2955"/>
                                    <a:gd name="T22" fmla="+- 0 544 349"/>
                                    <a:gd name="T23" fmla="*/ 544 h 1590"/>
                                    <a:gd name="T24" fmla="+- 0 6583 6583"/>
                                    <a:gd name="T25" fmla="*/ T24 w 2955"/>
                                    <a:gd name="T26" fmla="+- 0 614 349"/>
                                    <a:gd name="T27" fmla="*/ 614 h 1590"/>
                                    <a:gd name="T28" fmla="+- 0 6583 6583"/>
                                    <a:gd name="T29" fmla="*/ T28 w 2955"/>
                                    <a:gd name="T30" fmla="+- 0 1674 349"/>
                                    <a:gd name="T31" fmla="*/ 1674 h 1590"/>
                                    <a:gd name="T32" fmla="+- 0 6592 6583"/>
                                    <a:gd name="T33" fmla="*/ T32 w 2955"/>
                                    <a:gd name="T34" fmla="+- 0 1745 349"/>
                                    <a:gd name="T35" fmla="*/ 1745 h 1590"/>
                                    <a:gd name="T36" fmla="+- 0 6619 6583"/>
                                    <a:gd name="T37" fmla="*/ T36 w 2955"/>
                                    <a:gd name="T38" fmla="+- 0 1808 349"/>
                                    <a:gd name="T39" fmla="*/ 1808 h 1590"/>
                                    <a:gd name="T40" fmla="+- 0 6661 6583"/>
                                    <a:gd name="T41" fmla="*/ T40 w 2955"/>
                                    <a:gd name="T42" fmla="+- 0 1862 349"/>
                                    <a:gd name="T43" fmla="*/ 1862 h 1590"/>
                                    <a:gd name="T44" fmla="+- 0 6714 6583"/>
                                    <a:gd name="T45" fmla="*/ T44 w 2955"/>
                                    <a:gd name="T46" fmla="+- 0 1903 349"/>
                                    <a:gd name="T47" fmla="*/ 1903 h 1590"/>
                                    <a:gd name="T48" fmla="+- 0 6778 6583"/>
                                    <a:gd name="T49" fmla="*/ T48 w 2955"/>
                                    <a:gd name="T50" fmla="+- 0 1930 349"/>
                                    <a:gd name="T51" fmla="*/ 1930 h 1590"/>
                                    <a:gd name="T52" fmla="+- 0 6848 6583"/>
                                    <a:gd name="T53" fmla="*/ T52 w 2955"/>
                                    <a:gd name="T54" fmla="+- 0 1939 349"/>
                                    <a:gd name="T55" fmla="*/ 1939 h 1590"/>
                                    <a:gd name="T56" fmla="+- 0 9273 6583"/>
                                    <a:gd name="T57" fmla="*/ T56 w 2955"/>
                                    <a:gd name="T58" fmla="+- 0 1939 349"/>
                                    <a:gd name="T59" fmla="*/ 1939 h 1590"/>
                                    <a:gd name="T60" fmla="+- 0 9343 6583"/>
                                    <a:gd name="T61" fmla="*/ T60 w 2955"/>
                                    <a:gd name="T62" fmla="+- 0 1930 349"/>
                                    <a:gd name="T63" fmla="*/ 1930 h 1590"/>
                                    <a:gd name="T64" fmla="+- 0 9407 6583"/>
                                    <a:gd name="T65" fmla="*/ T64 w 2955"/>
                                    <a:gd name="T66" fmla="+- 0 1903 349"/>
                                    <a:gd name="T67" fmla="*/ 1903 h 1590"/>
                                    <a:gd name="T68" fmla="+- 0 9460 6583"/>
                                    <a:gd name="T69" fmla="*/ T68 w 2955"/>
                                    <a:gd name="T70" fmla="+- 0 1862 349"/>
                                    <a:gd name="T71" fmla="*/ 1862 h 1590"/>
                                    <a:gd name="T72" fmla="+- 0 9502 6583"/>
                                    <a:gd name="T73" fmla="*/ T72 w 2955"/>
                                    <a:gd name="T74" fmla="+- 0 1808 349"/>
                                    <a:gd name="T75" fmla="*/ 1808 h 1590"/>
                                    <a:gd name="T76" fmla="+- 0 9529 6583"/>
                                    <a:gd name="T77" fmla="*/ T76 w 2955"/>
                                    <a:gd name="T78" fmla="+- 0 1745 349"/>
                                    <a:gd name="T79" fmla="*/ 1745 h 1590"/>
                                    <a:gd name="T80" fmla="+- 0 9538 6583"/>
                                    <a:gd name="T81" fmla="*/ T80 w 2955"/>
                                    <a:gd name="T82" fmla="+- 0 1674 349"/>
                                    <a:gd name="T83" fmla="*/ 1674 h 1590"/>
                                    <a:gd name="T84" fmla="+- 0 9538 6583"/>
                                    <a:gd name="T85" fmla="*/ T84 w 2955"/>
                                    <a:gd name="T86" fmla="+- 0 614 349"/>
                                    <a:gd name="T87" fmla="*/ 614 h 1590"/>
                                    <a:gd name="T88" fmla="+- 0 9529 6583"/>
                                    <a:gd name="T89" fmla="*/ T88 w 2955"/>
                                    <a:gd name="T90" fmla="+- 0 544 349"/>
                                    <a:gd name="T91" fmla="*/ 544 h 1590"/>
                                    <a:gd name="T92" fmla="+- 0 9502 6583"/>
                                    <a:gd name="T93" fmla="*/ T92 w 2955"/>
                                    <a:gd name="T94" fmla="+- 0 480 349"/>
                                    <a:gd name="T95" fmla="*/ 480 h 1590"/>
                                    <a:gd name="T96" fmla="+- 0 9460 6583"/>
                                    <a:gd name="T97" fmla="*/ T96 w 2955"/>
                                    <a:gd name="T98" fmla="+- 0 427 349"/>
                                    <a:gd name="T99" fmla="*/ 427 h 1590"/>
                                    <a:gd name="T100" fmla="+- 0 9407 6583"/>
                                    <a:gd name="T101" fmla="*/ T100 w 2955"/>
                                    <a:gd name="T102" fmla="+- 0 385 349"/>
                                    <a:gd name="T103" fmla="*/ 385 h 1590"/>
                                    <a:gd name="T104" fmla="+- 0 9343 6583"/>
                                    <a:gd name="T105" fmla="*/ T104 w 2955"/>
                                    <a:gd name="T106" fmla="+- 0 359 349"/>
                                    <a:gd name="T107" fmla="*/ 359 h 1590"/>
                                    <a:gd name="T108" fmla="+- 0 9273 6583"/>
                                    <a:gd name="T109" fmla="*/ T108 w 2955"/>
                                    <a:gd name="T110" fmla="+- 0 349 349"/>
                                    <a:gd name="T111" fmla="*/ 349 h 1590"/>
                                    <a:gd name="T112" fmla="+- 0 6848 6583"/>
                                    <a:gd name="T113" fmla="*/ T112 w 2955"/>
                                    <a:gd name="T114" fmla="+- 0 349 349"/>
                                    <a:gd name="T115" fmla="*/ 349 h 159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2955" h="1590">
                                      <a:moveTo>
                                        <a:pt x="265" y="0"/>
                                      </a:moveTo>
                                      <a:lnTo>
                                        <a:pt x="195" y="10"/>
                                      </a:lnTo>
                                      <a:lnTo>
                                        <a:pt x="131" y="36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9" y="195"/>
                                      </a:lnTo>
                                      <a:lnTo>
                                        <a:pt x="0" y="265"/>
                                      </a:lnTo>
                                      <a:lnTo>
                                        <a:pt x="0" y="1325"/>
                                      </a:lnTo>
                                      <a:lnTo>
                                        <a:pt x="9" y="1396"/>
                                      </a:lnTo>
                                      <a:lnTo>
                                        <a:pt x="36" y="1459"/>
                                      </a:lnTo>
                                      <a:lnTo>
                                        <a:pt x="78" y="1513"/>
                                      </a:lnTo>
                                      <a:lnTo>
                                        <a:pt x="131" y="1554"/>
                                      </a:lnTo>
                                      <a:lnTo>
                                        <a:pt x="195" y="1581"/>
                                      </a:lnTo>
                                      <a:lnTo>
                                        <a:pt x="265" y="1590"/>
                                      </a:lnTo>
                                      <a:lnTo>
                                        <a:pt x="2690" y="1590"/>
                                      </a:lnTo>
                                      <a:lnTo>
                                        <a:pt x="2760" y="1581"/>
                                      </a:lnTo>
                                      <a:lnTo>
                                        <a:pt x="2824" y="1554"/>
                                      </a:lnTo>
                                      <a:lnTo>
                                        <a:pt x="2877" y="1513"/>
                                      </a:lnTo>
                                      <a:lnTo>
                                        <a:pt x="2919" y="1459"/>
                                      </a:lnTo>
                                      <a:lnTo>
                                        <a:pt x="2946" y="1396"/>
                                      </a:lnTo>
                                      <a:lnTo>
                                        <a:pt x="2955" y="1325"/>
                                      </a:lnTo>
                                      <a:lnTo>
                                        <a:pt x="2955" y="265"/>
                                      </a:lnTo>
                                      <a:lnTo>
                                        <a:pt x="2946" y="195"/>
                                      </a:lnTo>
                                      <a:lnTo>
                                        <a:pt x="2919" y="131"/>
                                      </a:lnTo>
                                      <a:lnTo>
                                        <a:pt x="2877" y="78"/>
                                      </a:lnTo>
                                      <a:lnTo>
                                        <a:pt x="2824" y="36"/>
                                      </a:lnTo>
                                      <a:lnTo>
                                        <a:pt x="2760" y="10"/>
                                      </a:lnTo>
                                      <a:lnTo>
                                        <a:pt x="2690" y="0"/>
                                      </a:lnTo>
                                      <a:lnTo>
                                        <a:pt x="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986495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3" y="339"/>
                                  <a:ext cx="2975" cy="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71B9A0" w14:textId="77777777" w:rsidR="00A90E7E" w:rsidRPr="006E399E" w:rsidRDefault="00A90E7E" w:rsidP="00A90E7E">
                                    <w:pPr>
                                      <w:spacing w:after="0" w:line="281" w:lineRule="auto"/>
                                      <w:ind w:left="935" w:right="697" w:hanging="221"/>
                                      <w:rPr>
                                        <w:sz w:val="18"/>
                                        <w:szCs w:val="14"/>
                                        <w:lang w:val="uk-UA"/>
                                      </w:rPr>
                                    </w:pPr>
                                  </w:p>
                                  <w:p w14:paraId="62EB0B6F" w14:textId="7B95C36E" w:rsidR="00A90E7E" w:rsidRPr="002D3298" w:rsidRDefault="00A90E7E" w:rsidP="00A90E7E">
                                    <w:pPr>
                                      <w:spacing w:before="157" w:line="280" w:lineRule="auto"/>
                                      <w:ind w:left="709" w:right="696"/>
                                      <w:rPr>
                                        <w:sz w:val="28"/>
                                        <w:lang w:val="uk-UA"/>
                                      </w:rPr>
                                    </w:pPr>
                                    <w:r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Висунення</w:t>
                                    </w:r>
                                    <w:r w:rsidRPr="002D3298">
                                      <w:rPr>
                                        <w:spacing w:val="-67"/>
                                        <w:sz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="002D3298"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гіпотези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00F69" id="Групувати 7" o:spid="_x0000_s1026" style="position:absolute;margin-left:258.85pt;margin-top:15.05pt;width:148.75pt;height:80.5pt;z-index:-251655168;mso-wrap-distance-left:0;mso-wrap-distance-right:0;mso-position-horizontal-relative:page" coordorigin="6573,339" coordsize="2975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">
                      <v:shape id="Freeform 26" o:spid="_x0000_s1027" style="position:absolute;left:6583;top:349;width:2955;height:1590;visibility:visible;mso-wrap-style:square;v-text-anchor:top" coordsize="2955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" path="m265,l195,10,131,36,78,78,36,131,9,195,,265,,1325r9,71l36,1459r42,54l131,1554r64,27l265,1590r2425,l2760,1581r64,-27l2877,1513r42,-54l2946,1396r9,-71l2955,265r-9,-70l2919,131,2877,78,2824,36,2760,10,2690,,265,xe" filled="f" strokeweight="1pt">
                        <v:stroke dashstyle="3 1"/>
                        <v:path arrowok="t" o:connecttype="custom" o:connectlocs="265,349;195,359;131,385;78,427;36,480;9,544;0,614;0,1674;9,1745;36,1808;78,1862;131,1903;195,1930;265,1939;2690,1939;2760,1930;2824,1903;2877,1862;2919,1808;2946,1745;2955,1674;2955,614;2946,544;2919,480;2877,427;2824,385;2760,359;2690,349;265,349" o:connectangles="0,0,0,0,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28" type="#_x0000_t202" style="position:absolute;left:6573;top:339;width:2975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" filled="f" stroked="f">
                        <v:textbox inset="0,0,0,0">
                          <w:txbxContent>
                            <w:p w14:paraId="6171B9A0" w14:textId="77777777" w:rsidR="00A90E7E" w:rsidRPr="006E399E" w:rsidRDefault="00A90E7E" w:rsidP="00A90E7E">
                              <w:pPr>
                                <w:spacing w:after="0" w:line="281" w:lineRule="auto"/>
                                <w:ind w:left="935" w:right="697" w:hanging="221"/>
                                <w:rPr>
                                  <w:sz w:val="18"/>
                                  <w:szCs w:val="14"/>
                                  <w:lang w:val="uk-UA"/>
                                </w:rPr>
                              </w:pPr>
                            </w:p>
                            <w:p w14:paraId="62EB0B6F" w14:textId="7B95C36E" w:rsidR="00A90E7E" w:rsidRPr="002D3298" w:rsidRDefault="00A90E7E" w:rsidP="00A90E7E">
                              <w:pPr>
                                <w:spacing w:before="157" w:line="280" w:lineRule="auto"/>
                                <w:ind w:left="709" w:right="696"/>
                                <w:rPr>
                                  <w:sz w:val="28"/>
                                  <w:lang w:val="uk-UA"/>
                                </w:rPr>
                              </w:pPr>
                              <w:r w:rsidRPr="002D3298">
                                <w:rPr>
                                  <w:sz w:val="28"/>
                                  <w:lang w:val="uk-UA"/>
                                </w:rPr>
                                <w:t>Висунення</w:t>
                              </w:r>
                              <w:r w:rsidRPr="002D3298">
                                <w:rPr>
                                  <w:spacing w:val="-67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r w:rsidR="002D3298" w:rsidRPr="002D3298">
                                <w:rPr>
                                  <w:sz w:val="28"/>
                                  <w:lang w:val="uk-UA"/>
                                </w:rPr>
                                <w:t>гіпотези</w:t>
                              </w:r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  <w:r w:rsidRPr="00486FE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4F7877EF" wp14:editId="5B9DDC5F">
                      <wp:simplePos x="0" y="0"/>
                      <wp:positionH relativeFrom="page">
                        <wp:posOffset>2530475</wp:posOffset>
                      </wp:positionH>
                      <wp:positionV relativeFrom="paragraph">
                        <wp:posOffset>523875</wp:posOffset>
                      </wp:positionV>
                      <wp:extent cx="617855" cy="260985"/>
                      <wp:effectExtent l="6350" t="19685" r="13970" b="24130"/>
                      <wp:wrapTopAndBottom/>
                      <wp:docPr id="1852264063" name="Полілінія: фігур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7855" cy="260985"/>
                              </a:xfrm>
                              <a:custGeom>
                                <a:avLst/>
                                <a:gdLst>
                                  <a:gd name="T0" fmla="+- 0 6095 5365"/>
                                  <a:gd name="T1" fmla="*/ T0 w 973"/>
                                  <a:gd name="T2" fmla="+- 0 1041 1041"/>
                                  <a:gd name="T3" fmla="*/ 1041 h 411"/>
                                  <a:gd name="T4" fmla="+- 0 6095 5365"/>
                                  <a:gd name="T5" fmla="*/ T4 w 973"/>
                                  <a:gd name="T6" fmla="+- 0 1144 1041"/>
                                  <a:gd name="T7" fmla="*/ 1144 h 411"/>
                                  <a:gd name="T8" fmla="+- 0 5365 5365"/>
                                  <a:gd name="T9" fmla="*/ T8 w 973"/>
                                  <a:gd name="T10" fmla="+- 0 1144 1041"/>
                                  <a:gd name="T11" fmla="*/ 1144 h 411"/>
                                  <a:gd name="T12" fmla="+- 0 5365 5365"/>
                                  <a:gd name="T13" fmla="*/ T12 w 973"/>
                                  <a:gd name="T14" fmla="+- 0 1349 1041"/>
                                  <a:gd name="T15" fmla="*/ 1349 h 411"/>
                                  <a:gd name="T16" fmla="+- 0 6095 5365"/>
                                  <a:gd name="T17" fmla="*/ T16 w 973"/>
                                  <a:gd name="T18" fmla="+- 0 1349 1041"/>
                                  <a:gd name="T19" fmla="*/ 1349 h 411"/>
                                  <a:gd name="T20" fmla="+- 0 6095 5365"/>
                                  <a:gd name="T21" fmla="*/ T20 w 973"/>
                                  <a:gd name="T22" fmla="+- 0 1452 1041"/>
                                  <a:gd name="T23" fmla="*/ 1452 h 411"/>
                                  <a:gd name="T24" fmla="+- 0 6338 5365"/>
                                  <a:gd name="T25" fmla="*/ T24 w 973"/>
                                  <a:gd name="T26" fmla="+- 0 1247 1041"/>
                                  <a:gd name="T27" fmla="*/ 1247 h 411"/>
                                  <a:gd name="T28" fmla="+- 0 6095 5365"/>
                                  <a:gd name="T29" fmla="*/ T28 w 973"/>
                                  <a:gd name="T30" fmla="+- 0 1041 1041"/>
                                  <a:gd name="T31" fmla="*/ 1041 h 4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973" h="411">
                                    <a:moveTo>
                                      <a:pt x="730" y="0"/>
                                    </a:moveTo>
                                    <a:lnTo>
                                      <a:pt x="730" y="10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308"/>
                                    </a:lnTo>
                                    <a:lnTo>
                                      <a:pt x="730" y="308"/>
                                    </a:lnTo>
                                    <a:lnTo>
                                      <a:pt x="730" y="411"/>
                                    </a:lnTo>
                                    <a:lnTo>
                                      <a:pt x="973" y="206"/>
                                    </a:lnTo>
                                    <a:lnTo>
                                      <a:pt x="73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3CE42" id="Полілінія: фігура 8" o:spid="_x0000_s1026" style="position:absolute;margin-left:199.25pt;margin-top:41.25pt;width:48.65pt;height:2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" path="m730,r,103l,103,,308r730,l730,411,973,206,730,xe" filled="f">
                      <v:path arrowok="t" o:connecttype="custom" o:connectlocs="463550,661035;463550,726440;0,726440;0,856615;463550,856615;463550,922020;617855,791845;463550,661035" o:connectangles="0,0,0,0,0,0,0,0"/>
                      <w10:wrap type="topAndBottom" anchorx="page"/>
                    </v:shape>
                  </w:pict>
                </mc:Fallback>
              </mc:AlternateContent>
            </w:r>
            <w:r w:rsidRPr="00486FE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21C0C77" wp14:editId="191716E9">
                      <wp:simplePos x="0" y="0"/>
                      <wp:positionH relativeFrom="page">
                        <wp:posOffset>422275</wp:posOffset>
                      </wp:positionH>
                      <wp:positionV relativeFrom="paragraph">
                        <wp:posOffset>195580</wp:posOffset>
                      </wp:positionV>
                      <wp:extent cx="2019300" cy="1022350"/>
                      <wp:effectExtent l="0" t="0" r="19050" b="6350"/>
                      <wp:wrapTopAndBottom/>
                      <wp:docPr id="1930679701" name="Групувати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9300" cy="1022350"/>
                                <a:chOff x="2159" y="339"/>
                                <a:chExt cx="2965" cy="1610"/>
                              </a:xfrm>
                            </wpg:grpSpPr>
                            <wps:wsp>
                              <wps:cNvPr id="131496836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9" y="349"/>
                                  <a:ext cx="2955" cy="1590"/>
                                </a:xfrm>
                                <a:custGeom>
                                  <a:avLst/>
                                  <a:gdLst>
                                    <a:gd name="T0" fmla="+- 0 2434 2169"/>
                                    <a:gd name="T1" fmla="*/ T0 w 2955"/>
                                    <a:gd name="T2" fmla="+- 0 349 349"/>
                                    <a:gd name="T3" fmla="*/ 349 h 1590"/>
                                    <a:gd name="T4" fmla="+- 0 2364 2169"/>
                                    <a:gd name="T5" fmla="*/ T4 w 2955"/>
                                    <a:gd name="T6" fmla="+- 0 359 349"/>
                                    <a:gd name="T7" fmla="*/ 359 h 1590"/>
                                    <a:gd name="T8" fmla="+- 0 2300 2169"/>
                                    <a:gd name="T9" fmla="*/ T8 w 2955"/>
                                    <a:gd name="T10" fmla="+- 0 385 349"/>
                                    <a:gd name="T11" fmla="*/ 385 h 1590"/>
                                    <a:gd name="T12" fmla="+- 0 2247 2169"/>
                                    <a:gd name="T13" fmla="*/ T12 w 2955"/>
                                    <a:gd name="T14" fmla="+- 0 427 349"/>
                                    <a:gd name="T15" fmla="*/ 427 h 1590"/>
                                    <a:gd name="T16" fmla="+- 0 2205 2169"/>
                                    <a:gd name="T17" fmla="*/ T16 w 2955"/>
                                    <a:gd name="T18" fmla="+- 0 480 349"/>
                                    <a:gd name="T19" fmla="*/ 480 h 1590"/>
                                    <a:gd name="T20" fmla="+- 0 2178 2169"/>
                                    <a:gd name="T21" fmla="*/ T20 w 2955"/>
                                    <a:gd name="T22" fmla="+- 0 544 349"/>
                                    <a:gd name="T23" fmla="*/ 544 h 1590"/>
                                    <a:gd name="T24" fmla="+- 0 2169 2169"/>
                                    <a:gd name="T25" fmla="*/ T24 w 2955"/>
                                    <a:gd name="T26" fmla="+- 0 614 349"/>
                                    <a:gd name="T27" fmla="*/ 614 h 1590"/>
                                    <a:gd name="T28" fmla="+- 0 2169 2169"/>
                                    <a:gd name="T29" fmla="*/ T28 w 2955"/>
                                    <a:gd name="T30" fmla="+- 0 1674 349"/>
                                    <a:gd name="T31" fmla="*/ 1674 h 1590"/>
                                    <a:gd name="T32" fmla="+- 0 2178 2169"/>
                                    <a:gd name="T33" fmla="*/ T32 w 2955"/>
                                    <a:gd name="T34" fmla="+- 0 1745 349"/>
                                    <a:gd name="T35" fmla="*/ 1745 h 1590"/>
                                    <a:gd name="T36" fmla="+- 0 2205 2169"/>
                                    <a:gd name="T37" fmla="*/ T36 w 2955"/>
                                    <a:gd name="T38" fmla="+- 0 1808 349"/>
                                    <a:gd name="T39" fmla="*/ 1808 h 1590"/>
                                    <a:gd name="T40" fmla="+- 0 2247 2169"/>
                                    <a:gd name="T41" fmla="*/ T40 w 2955"/>
                                    <a:gd name="T42" fmla="+- 0 1862 349"/>
                                    <a:gd name="T43" fmla="*/ 1862 h 1590"/>
                                    <a:gd name="T44" fmla="+- 0 2300 2169"/>
                                    <a:gd name="T45" fmla="*/ T44 w 2955"/>
                                    <a:gd name="T46" fmla="+- 0 1903 349"/>
                                    <a:gd name="T47" fmla="*/ 1903 h 1590"/>
                                    <a:gd name="T48" fmla="+- 0 2364 2169"/>
                                    <a:gd name="T49" fmla="*/ T48 w 2955"/>
                                    <a:gd name="T50" fmla="+- 0 1930 349"/>
                                    <a:gd name="T51" fmla="*/ 1930 h 1590"/>
                                    <a:gd name="T52" fmla="+- 0 2434 2169"/>
                                    <a:gd name="T53" fmla="*/ T52 w 2955"/>
                                    <a:gd name="T54" fmla="+- 0 1939 349"/>
                                    <a:gd name="T55" fmla="*/ 1939 h 1590"/>
                                    <a:gd name="T56" fmla="+- 0 4859 2169"/>
                                    <a:gd name="T57" fmla="*/ T56 w 2955"/>
                                    <a:gd name="T58" fmla="+- 0 1939 349"/>
                                    <a:gd name="T59" fmla="*/ 1939 h 1590"/>
                                    <a:gd name="T60" fmla="+- 0 4929 2169"/>
                                    <a:gd name="T61" fmla="*/ T60 w 2955"/>
                                    <a:gd name="T62" fmla="+- 0 1930 349"/>
                                    <a:gd name="T63" fmla="*/ 1930 h 1590"/>
                                    <a:gd name="T64" fmla="+- 0 4993 2169"/>
                                    <a:gd name="T65" fmla="*/ T64 w 2955"/>
                                    <a:gd name="T66" fmla="+- 0 1903 349"/>
                                    <a:gd name="T67" fmla="*/ 1903 h 1590"/>
                                    <a:gd name="T68" fmla="+- 0 5046 2169"/>
                                    <a:gd name="T69" fmla="*/ T68 w 2955"/>
                                    <a:gd name="T70" fmla="+- 0 1862 349"/>
                                    <a:gd name="T71" fmla="*/ 1862 h 1590"/>
                                    <a:gd name="T72" fmla="+- 0 5088 2169"/>
                                    <a:gd name="T73" fmla="*/ T72 w 2955"/>
                                    <a:gd name="T74" fmla="+- 0 1808 349"/>
                                    <a:gd name="T75" fmla="*/ 1808 h 1590"/>
                                    <a:gd name="T76" fmla="+- 0 5115 2169"/>
                                    <a:gd name="T77" fmla="*/ T76 w 2955"/>
                                    <a:gd name="T78" fmla="+- 0 1745 349"/>
                                    <a:gd name="T79" fmla="*/ 1745 h 1590"/>
                                    <a:gd name="T80" fmla="+- 0 5124 2169"/>
                                    <a:gd name="T81" fmla="*/ T80 w 2955"/>
                                    <a:gd name="T82" fmla="+- 0 1674 349"/>
                                    <a:gd name="T83" fmla="*/ 1674 h 1590"/>
                                    <a:gd name="T84" fmla="+- 0 5124 2169"/>
                                    <a:gd name="T85" fmla="*/ T84 w 2955"/>
                                    <a:gd name="T86" fmla="+- 0 614 349"/>
                                    <a:gd name="T87" fmla="*/ 614 h 1590"/>
                                    <a:gd name="T88" fmla="+- 0 5115 2169"/>
                                    <a:gd name="T89" fmla="*/ T88 w 2955"/>
                                    <a:gd name="T90" fmla="+- 0 544 349"/>
                                    <a:gd name="T91" fmla="*/ 544 h 1590"/>
                                    <a:gd name="T92" fmla="+- 0 5088 2169"/>
                                    <a:gd name="T93" fmla="*/ T92 w 2955"/>
                                    <a:gd name="T94" fmla="+- 0 480 349"/>
                                    <a:gd name="T95" fmla="*/ 480 h 1590"/>
                                    <a:gd name="T96" fmla="+- 0 5046 2169"/>
                                    <a:gd name="T97" fmla="*/ T96 w 2955"/>
                                    <a:gd name="T98" fmla="+- 0 427 349"/>
                                    <a:gd name="T99" fmla="*/ 427 h 1590"/>
                                    <a:gd name="T100" fmla="+- 0 4993 2169"/>
                                    <a:gd name="T101" fmla="*/ T100 w 2955"/>
                                    <a:gd name="T102" fmla="+- 0 385 349"/>
                                    <a:gd name="T103" fmla="*/ 385 h 1590"/>
                                    <a:gd name="T104" fmla="+- 0 4929 2169"/>
                                    <a:gd name="T105" fmla="*/ T104 w 2955"/>
                                    <a:gd name="T106" fmla="+- 0 359 349"/>
                                    <a:gd name="T107" fmla="*/ 359 h 1590"/>
                                    <a:gd name="T108" fmla="+- 0 4859 2169"/>
                                    <a:gd name="T109" fmla="*/ T108 w 2955"/>
                                    <a:gd name="T110" fmla="+- 0 349 349"/>
                                    <a:gd name="T111" fmla="*/ 349 h 1590"/>
                                    <a:gd name="T112" fmla="+- 0 2434 2169"/>
                                    <a:gd name="T113" fmla="*/ T112 w 2955"/>
                                    <a:gd name="T114" fmla="+- 0 349 349"/>
                                    <a:gd name="T115" fmla="*/ 349 h 159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2955" h="1590">
                                      <a:moveTo>
                                        <a:pt x="265" y="0"/>
                                      </a:moveTo>
                                      <a:lnTo>
                                        <a:pt x="195" y="10"/>
                                      </a:lnTo>
                                      <a:lnTo>
                                        <a:pt x="131" y="36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9" y="195"/>
                                      </a:lnTo>
                                      <a:lnTo>
                                        <a:pt x="0" y="265"/>
                                      </a:lnTo>
                                      <a:lnTo>
                                        <a:pt x="0" y="1325"/>
                                      </a:lnTo>
                                      <a:lnTo>
                                        <a:pt x="9" y="1396"/>
                                      </a:lnTo>
                                      <a:lnTo>
                                        <a:pt x="36" y="1459"/>
                                      </a:lnTo>
                                      <a:lnTo>
                                        <a:pt x="78" y="1513"/>
                                      </a:lnTo>
                                      <a:lnTo>
                                        <a:pt x="131" y="1554"/>
                                      </a:lnTo>
                                      <a:lnTo>
                                        <a:pt x="195" y="1581"/>
                                      </a:lnTo>
                                      <a:lnTo>
                                        <a:pt x="265" y="1590"/>
                                      </a:lnTo>
                                      <a:lnTo>
                                        <a:pt x="2690" y="1590"/>
                                      </a:lnTo>
                                      <a:lnTo>
                                        <a:pt x="2760" y="1581"/>
                                      </a:lnTo>
                                      <a:lnTo>
                                        <a:pt x="2824" y="1554"/>
                                      </a:lnTo>
                                      <a:lnTo>
                                        <a:pt x="2877" y="1513"/>
                                      </a:lnTo>
                                      <a:lnTo>
                                        <a:pt x="2919" y="1459"/>
                                      </a:lnTo>
                                      <a:lnTo>
                                        <a:pt x="2946" y="1396"/>
                                      </a:lnTo>
                                      <a:lnTo>
                                        <a:pt x="2955" y="1325"/>
                                      </a:lnTo>
                                      <a:lnTo>
                                        <a:pt x="2955" y="265"/>
                                      </a:lnTo>
                                      <a:lnTo>
                                        <a:pt x="2946" y="195"/>
                                      </a:lnTo>
                                      <a:lnTo>
                                        <a:pt x="2919" y="131"/>
                                      </a:lnTo>
                                      <a:lnTo>
                                        <a:pt x="2877" y="78"/>
                                      </a:lnTo>
                                      <a:lnTo>
                                        <a:pt x="2824" y="36"/>
                                      </a:lnTo>
                                      <a:lnTo>
                                        <a:pt x="2760" y="10"/>
                                      </a:lnTo>
                                      <a:lnTo>
                                        <a:pt x="2690" y="0"/>
                                      </a:lnTo>
                                      <a:lnTo>
                                        <a:pt x="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37312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9" y="339"/>
                                  <a:ext cx="2750" cy="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599833" w14:textId="77777777" w:rsidR="00A90E7E" w:rsidRPr="002D3298" w:rsidRDefault="00A90E7E" w:rsidP="00A90E7E">
                                    <w:pPr>
                                      <w:spacing w:before="157" w:line="276" w:lineRule="auto"/>
                                      <w:ind w:left="284" w:right="117"/>
                                      <w:jc w:val="center"/>
                                      <w:rPr>
                                        <w:sz w:val="28"/>
                                        <w:lang w:val="uk-UA"/>
                                      </w:rPr>
                                    </w:pPr>
                                    <w:r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Спостереження,</w:t>
                                    </w:r>
                                    <w:r w:rsidRPr="002D3298">
                                      <w:rPr>
                                        <w:spacing w:val="-67"/>
                                        <w:sz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накоплення</w:t>
                                    </w:r>
                                    <w:r w:rsidRPr="002D3298">
                                      <w:rPr>
                                        <w:spacing w:val="1"/>
                                        <w:sz w:val="28"/>
                                        <w:lang w:val="uk-UA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материалу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1C0C77" id="Групувати 9" o:spid="_x0000_s1029" style="position:absolute;margin-left:33.25pt;margin-top:15.4pt;width:159pt;height:80.5pt;z-index:-251657216;mso-wrap-distance-left:0;mso-wrap-distance-right:0;mso-position-horizontal-relative:page" coordorigin="2159,339" coordsize="2965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">
                      <v:shape id="Freeform 22" o:spid="_x0000_s1030" style="position:absolute;left:2169;top:349;width:2955;height:1590;visibility:visible;mso-wrap-style:square;v-text-anchor:top" coordsize="2955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" path="m265,l195,10,131,36,78,78,36,131,9,195,,265,,1325r9,71l36,1459r42,54l131,1554r64,27l265,1590r2425,l2760,1581r64,-27l2877,1513r42,-54l2946,1396r9,-71l2955,265r-9,-70l2919,131,2877,78,2824,36,2760,10,2690,,265,xe" filled="f" strokeweight="1pt">
                        <v:stroke dashstyle="3 1"/>
                        <v:path arrowok="t" o:connecttype="custom" o:connectlocs="265,349;195,359;131,385;78,427;36,480;9,544;0,614;0,1674;9,1745;36,1808;78,1862;131,1903;195,1930;265,1939;2690,1939;2760,1930;2824,1903;2877,1862;2919,1808;2946,1745;2955,1674;2955,614;2946,544;2919,480;2877,427;2824,385;2760,359;2690,349;265,349" o:connectangles="0,0,0,0,0,0,0,0,0,0,0,0,0,0,0,0,0,0,0,0,0,0,0,0,0,0,0,0,0"/>
                      </v:shape>
                      <v:shape id="Text Box 23" o:spid="_x0000_s1031" type="#_x0000_t202" style="position:absolute;left:2159;top:339;width:2750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" filled="f" stroked="f">
                        <v:textbox inset="0,0,0,0">
                          <w:txbxContent>
                            <w:p w14:paraId="40599833" w14:textId="77777777" w:rsidR="00A90E7E" w:rsidRPr="002D3298" w:rsidRDefault="00A90E7E" w:rsidP="00A90E7E">
                              <w:pPr>
                                <w:spacing w:before="157" w:line="276" w:lineRule="auto"/>
                                <w:ind w:left="284" w:right="117"/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 w:rsidRPr="002D3298">
                                <w:rPr>
                                  <w:sz w:val="28"/>
                                  <w:lang w:val="uk-UA"/>
                                </w:rPr>
                                <w:t>Спостереження,</w:t>
                              </w:r>
                              <w:r w:rsidRPr="002D3298">
                                <w:rPr>
                                  <w:spacing w:val="-67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r w:rsidRPr="002D3298">
                                <w:rPr>
                                  <w:sz w:val="28"/>
                                  <w:lang w:val="uk-UA"/>
                                </w:rPr>
                                <w:t>накоплення</w:t>
                              </w:r>
                              <w:r w:rsidRPr="002D3298">
                                <w:rPr>
                                  <w:spacing w:val="1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2D3298">
                                <w:rPr>
                                  <w:sz w:val="28"/>
                                  <w:lang w:val="uk-UA"/>
                                </w:rPr>
                                <w:t>материалу</w:t>
                              </w:r>
                              <w:proofErr w:type="spellEnd"/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</w:p>
          <w:p w14:paraId="5B958B1D" w14:textId="77777777" w:rsidR="00A90E7E" w:rsidRPr="00486FE7" w:rsidRDefault="00A90E7E" w:rsidP="00C4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06C648" w14:textId="77777777" w:rsidR="00A90E7E" w:rsidRPr="00486FE7" w:rsidRDefault="00A90E7E" w:rsidP="00C45912">
            <w:pPr>
              <w:widowControl w:val="0"/>
              <w:tabs>
                <w:tab w:val="left" w:pos="6267"/>
              </w:tabs>
              <w:autoSpaceDE w:val="0"/>
              <w:autoSpaceDN w:val="0"/>
              <w:spacing w:after="0" w:line="240" w:lineRule="auto"/>
              <w:ind w:left="18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FE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mc:AlternateContent>
                <mc:Choice Requires="wpg">
                  <w:drawing>
                    <wp:inline distT="0" distB="0" distL="0" distR="0" wp14:anchorId="25D6AEC8" wp14:editId="37FBE2BB">
                      <wp:extent cx="270510" cy="627380"/>
                      <wp:effectExtent l="15240" t="13970" r="19050" b="6350"/>
                      <wp:docPr id="1069162823" name="Групувати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627380"/>
                                <a:chOff x="0" y="0"/>
                                <a:chExt cx="426" cy="988"/>
                              </a:xfrm>
                            </wpg:grpSpPr>
                            <wps:wsp>
                              <wps:cNvPr id="48574401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11" cy="973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411"/>
                                    <a:gd name="T2" fmla="+- 0 251 8"/>
                                    <a:gd name="T3" fmla="*/ 251 h 973"/>
                                    <a:gd name="T4" fmla="+- 0 110 8"/>
                                    <a:gd name="T5" fmla="*/ T4 w 411"/>
                                    <a:gd name="T6" fmla="+- 0 251 8"/>
                                    <a:gd name="T7" fmla="*/ 251 h 973"/>
                                    <a:gd name="T8" fmla="+- 0 110 8"/>
                                    <a:gd name="T9" fmla="*/ T8 w 411"/>
                                    <a:gd name="T10" fmla="+- 0 980 8"/>
                                    <a:gd name="T11" fmla="*/ 980 h 973"/>
                                    <a:gd name="T12" fmla="+- 0 316 8"/>
                                    <a:gd name="T13" fmla="*/ T12 w 411"/>
                                    <a:gd name="T14" fmla="+- 0 980 8"/>
                                    <a:gd name="T15" fmla="*/ 980 h 973"/>
                                    <a:gd name="T16" fmla="+- 0 316 8"/>
                                    <a:gd name="T17" fmla="*/ T16 w 411"/>
                                    <a:gd name="T18" fmla="+- 0 251 8"/>
                                    <a:gd name="T19" fmla="*/ 251 h 973"/>
                                    <a:gd name="T20" fmla="+- 0 419 8"/>
                                    <a:gd name="T21" fmla="*/ T20 w 411"/>
                                    <a:gd name="T22" fmla="+- 0 251 8"/>
                                    <a:gd name="T23" fmla="*/ 251 h 973"/>
                                    <a:gd name="T24" fmla="+- 0 213 8"/>
                                    <a:gd name="T25" fmla="*/ T24 w 411"/>
                                    <a:gd name="T26" fmla="+- 0 8 8"/>
                                    <a:gd name="T27" fmla="*/ 8 h 973"/>
                                    <a:gd name="T28" fmla="+- 0 8 8"/>
                                    <a:gd name="T29" fmla="*/ T28 w 411"/>
                                    <a:gd name="T30" fmla="+- 0 251 8"/>
                                    <a:gd name="T31" fmla="*/ 251 h 9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11" h="973">
                                      <a:moveTo>
                                        <a:pt x="0" y="243"/>
                                      </a:moveTo>
                                      <a:lnTo>
                                        <a:pt x="102" y="243"/>
                                      </a:lnTo>
                                      <a:lnTo>
                                        <a:pt x="102" y="972"/>
                                      </a:lnTo>
                                      <a:lnTo>
                                        <a:pt x="308" y="972"/>
                                      </a:lnTo>
                                      <a:lnTo>
                                        <a:pt x="308" y="243"/>
                                      </a:lnTo>
                                      <a:lnTo>
                                        <a:pt x="411" y="243"/>
                                      </a:lnTo>
                                      <a:lnTo>
                                        <a:pt x="205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67A72" id="Групувати 6" o:spid="_x0000_s1026" style="width:21.3pt;height:49.4pt;mso-position-horizontal-relative:char;mso-position-vertical-relative:line" coordsize="426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">
                      <v:shape id="Freeform 20" o:spid="_x0000_s1027" style="position:absolute;left:7;top:7;width:411;height:973;visibility:visible;mso-wrap-style:square;v-text-anchor:top" coordsize="411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" path="m,243r102,l102,972r206,l308,243r103,l205,,,243xe" filled="f">
                        <v:path arrowok="t" o:connecttype="custom" o:connectlocs="0,251;102,251;102,980;308,980;308,251;411,251;205,8;0,251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Pr="00486FE7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486FE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mc:AlternateContent>
                <mc:Choice Requires="wpg">
                  <w:drawing>
                    <wp:inline distT="0" distB="0" distL="0" distR="0" wp14:anchorId="553602FD" wp14:editId="141D82B3">
                      <wp:extent cx="270510" cy="627380"/>
                      <wp:effectExtent l="18415" t="4445" r="15875" b="15875"/>
                      <wp:docPr id="1628685293" name="Групувати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627380"/>
                                <a:chOff x="0" y="0"/>
                                <a:chExt cx="426" cy="988"/>
                              </a:xfrm>
                            </wpg:grpSpPr>
                            <wps:wsp>
                              <wps:cNvPr id="156004975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11" cy="973"/>
                                </a:xfrm>
                                <a:custGeom>
                                  <a:avLst/>
                                  <a:gdLst>
                                    <a:gd name="T0" fmla="+- 0 419 8"/>
                                    <a:gd name="T1" fmla="*/ T0 w 411"/>
                                    <a:gd name="T2" fmla="+- 0 737 8"/>
                                    <a:gd name="T3" fmla="*/ 737 h 973"/>
                                    <a:gd name="T4" fmla="+- 0 316 8"/>
                                    <a:gd name="T5" fmla="*/ T4 w 411"/>
                                    <a:gd name="T6" fmla="+- 0 737 8"/>
                                    <a:gd name="T7" fmla="*/ 737 h 973"/>
                                    <a:gd name="T8" fmla="+- 0 316 8"/>
                                    <a:gd name="T9" fmla="*/ T8 w 411"/>
                                    <a:gd name="T10" fmla="+- 0 8 8"/>
                                    <a:gd name="T11" fmla="*/ 8 h 973"/>
                                    <a:gd name="T12" fmla="+- 0 110 8"/>
                                    <a:gd name="T13" fmla="*/ T12 w 411"/>
                                    <a:gd name="T14" fmla="+- 0 8 8"/>
                                    <a:gd name="T15" fmla="*/ 8 h 973"/>
                                    <a:gd name="T16" fmla="+- 0 110 8"/>
                                    <a:gd name="T17" fmla="*/ T16 w 411"/>
                                    <a:gd name="T18" fmla="+- 0 737 8"/>
                                    <a:gd name="T19" fmla="*/ 737 h 973"/>
                                    <a:gd name="T20" fmla="+- 0 8 8"/>
                                    <a:gd name="T21" fmla="*/ T20 w 411"/>
                                    <a:gd name="T22" fmla="+- 0 737 8"/>
                                    <a:gd name="T23" fmla="*/ 737 h 973"/>
                                    <a:gd name="T24" fmla="+- 0 213 8"/>
                                    <a:gd name="T25" fmla="*/ T24 w 411"/>
                                    <a:gd name="T26" fmla="+- 0 980 8"/>
                                    <a:gd name="T27" fmla="*/ 980 h 973"/>
                                    <a:gd name="T28" fmla="+- 0 419 8"/>
                                    <a:gd name="T29" fmla="*/ T28 w 411"/>
                                    <a:gd name="T30" fmla="+- 0 737 8"/>
                                    <a:gd name="T31" fmla="*/ 737 h 9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11" h="973">
                                      <a:moveTo>
                                        <a:pt x="411" y="729"/>
                                      </a:moveTo>
                                      <a:lnTo>
                                        <a:pt x="308" y="729"/>
                                      </a:lnTo>
                                      <a:lnTo>
                                        <a:pt x="308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2" y="729"/>
                                      </a:lnTo>
                                      <a:lnTo>
                                        <a:pt x="0" y="729"/>
                                      </a:lnTo>
                                      <a:lnTo>
                                        <a:pt x="205" y="972"/>
                                      </a:lnTo>
                                      <a:lnTo>
                                        <a:pt x="411" y="72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1A560" id="Групувати 5" o:spid="_x0000_s1026" style="width:21.3pt;height:49.4pt;mso-position-horizontal-relative:char;mso-position-vertical-relative:line" coordsize="426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">
                      <v:shape id="Freeform 18" o:spid="_x0000_s1027" style="position:absolute;left:7;top:7;width:411;height:973;visibility:visible;mso-wrap-style:square;v-text-anchor:top" coordsize="411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" path="m411,729r-103,l308,,102,r,729l,729,205,972,411,729xe" filled="f">
                        <v:path arrowok="t" o:connecttype="custom" o:connectlocs="411,737;308,737;308,8;102,8;102,737;0,737;205,980;411,737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5F17D78" w14:textId="77777777" w:rsidR="00A90E7E" w:rsidRPr="00486FE7" w:rsidRDefault="00A90E7E" w:rsidP="00C4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6718BF" w14:textId="77777777" w:rsidR="00A90E7E" w:rsidRPr="00486FE7" w:rsidRDefault="00A90E7E" w:rsidP="00C45912">
            <w:pPr>
              <w:widowControl w:val="0"/>
              <w:tabs>
                <w:tab w:val="left" w:pos="3877"/>
                <w:tab w:val="left" w:pos="5093"/>
              </w:tabs>
              <w:autoSpaceDE w:val="0"/>
              <w:autoSpaceDN w:val="0"/>
              <w:spacing w:after="0" w:line="240" w:lineRule="auto"/>
              <w:ind w:left="67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FE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mc:AlternateContent>
                <mc:Choice Requires="wpg">
                  <w:drawing>
                    <wp:inline distT="0" distB="0" distL="0" distR="0" wp14:anchorId="4B2BB7E3" wp14:editId="673A5568">
                      <wp:extent cx="1889125" cy="1022350"/>
                      <wp:effectExtent l="8255" t="5080" r="7620" b="1270"/>
                      <wp:docPr id="1970494454" name="Групувати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9125" cy="1022350"/>
                                <a:chOff x="0" y="0"/>
                                <a:chExt cx="2975" cy="1610"/>
                              </a:xfrm>
                            </wpg:grpSpPr>
                            <wps:wsp>
                              <wps:cNvPr id="1771190527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955" cy="1590"/>
                                </a:xfrm>
                                <a:custGeom>
                                  <a:avLst/>
                                  <a:gdLst>
                                    <a:gd name="T0" fmla="+- 0 275 10"/>
                                    <a:gd name="T1" fmla="*/ T0 w 2955"/>
                                    <a:gd name="T2" fmla="+- 0 10 10"/>
                                    <a:gd name="T3" fmla="*/ 10 h 1590"/>
                                    <a:gd name="T4" fmla="+- 0 205 10"/>
                                    <a:gd name="T5" fmla="*/ T4 w 2955"/>
                                    <a:gd name="T6" fmla="+- 0 19 10"/>
                                    <a:gd name="T7" fmla="*/ 19 h 1590"/>
                                    <a:gd name="T8" fmla="+- 0 141 10"/>
                                    <a:gd name="T9" fmla="*/ T8 w 2955"/>
                                    <a:gd name="T10" fmla="+- 0 46 10"/>
                                    <a:gd name="T11" fmla="*/ 46 h 1590"/>
                                    <a:gd name="T12" fmla="+- 0 88 10"/>
                                    <a:gd name="T13" fmla="*/ T12 w 2955"/>
                                    <a:gd name="T14" fmla="+- 0 88 10"/>
                                    <a:gd name="T15" fmla="*/ 88 h 1590"/>
                                    <a:gd name="T16" fmla="+- 0 46 10"/>
                                    <a:gd name="T17" fmla="*/ T16 w 2955"/>
                                    <a:gd name="T18" fmla="+- 0 141 10"/>
                                    <a:gd name="T19" fmla="*/ 141 h 1590"/>
                                    <a:gd name="T20" fmla="+- 0 19 10"/>
                                    <a:gd name="T21" fmla="*/ T20 w 2955"/>
                                    <a:gd name="T22" fmla="+- 0 205 10"/>
                                    <a:gd name="T23" fmla="*/ 205 h 1590"/>
                                    <a:gd name="T24" fmla="+- 0 10 10"/>
                                    <a:gd name="T25" fmla="*/ T24 w 2955"/>
                                    <a:gd name="T26" fmla="+- 0 275 10"/>
                                    <a:gd name="T27" fmla="*/ 275 h 1590"/>
                                    <a:gd name="T28" fmla="+- 0 10 10"/>
                                    <a:gd name="T29" fmla="*/ T28 w 2955"/>
                                    <a:gd name="T30" fmla="+- 0 1335 10"/>
                                    <a:gd name="T31" fmla="*/ 1335 h 1590"/>
                                    <a:gd name="T32" fmla="+- 0 19 10"/>
                                    <a:gd name="T33" fmla="*/ T32 w 2955"/>
                                    <a:gd name="T34" fmla="+- 0 1405 10"/>
                                    <a:gd name="T35" fmla="*/ 1405 h 1590"/>
                                    <a:gd name="T36" fmla="+- 0 46 10"/>
                                    <a:gd name="T37" fmla="*/ T36 w 2955"/>
                                    <a:gd name="T38" fmla="+- 0 1469 10"/>
                                    <a:gd name="T39" fmla="*/ 1469 h 1590"/>
                                    <a:gd name="T40" fmla="+- 0 88 10"/>
                                    <a:gd name="T41" fmla="*/ T40 w 2955"/>
                                    <a:gd name="T42" fmla="+- 0 1522 10"/>
                                    <a:gd name="T43" fmla="*/ 1522 h 1590"/>
                                    <a:gd name="T44" fmla="+- 0 141 10"/>
                                    <a:gd name="T45" fmla="*/ T44 w 2955"/>
                                    <a:gd name="T46" fmla="+- 0 1564 10"/>
                                    <a:gd name="T47" fmla="*/ 1564 h 1590"/>
                                    <a:gd name="T48" fmla="+- 0 205 10"/>
                                    <a:gd name="T49" fmla="*/ T48 w 2955"/>
                                    <a:gd name="T50" fmla="+- 0 1591 10"/>
                                    <a:gd name="T51" fmla="*/ 1591 h 1590"/>
                                    <a:gd name="T52" fmla="+- 0 275 10"/>
                                    <a:gd name="T53" fmla="*/ T52 w 2955"/>
                                    <a:gd name="T54" fmla="+- 0 1600 10"/>
                                    <a:gd name="T55" fmla="*/ 1600 h 1590"/>
                                    <a:gd name="T56" fmla="+- 0 2700 10"/>
                                    <a:gd name="T57" fmla="*/ T56 w 2955"/>
                                    <a:gd name="T58" fmla="+- 0 1600 10"/>
                                    <a:gd name="T59" fmla="*/ 1600 h 1590"/>
                                    <a:gd name="T60" fmla="+- 0 2770 10"/>
                                    <a:gd name="T61" fmla="*/ T60 w 2955"/>
                                    <a:gd name="T62" fmla="+- 0 1591 10"/>
                                    <a:gd name="T63" fmla="*/ 1591 h 1590"/>
                                    <a:gd name="T64" fmla="+- 0 2834 10"/>
                                    <a:gd name="T65" fmla="*/ T64 w 2955"/>
                                    <a:gd name="T66" fmla="+- 0 1564 10"/>
                                    <a:gd name="T67" fmla="*/ 1564 h 1590"/>
                                    <a:gd name="T68" fmla="+- 0 2887 10"/>
                                    <a:gd name="T69" fmla="*/ T68 w 2955"/>
                                    <a:gd name="T70" fmla="+- 0 1522 10"/>
                                    <a:gd name="T71" fmla="*/ 1522 h 1590"/>
                                    <a:gd name="T72" fmla="+- 0 2929 10"/>
                                    <a:gd name="T73" fmla="*/ T72 w 2955"/>
                                    <a:gd name="T74" fmla="+- 0 1469 10"/>
                                    <a:gd name="T75" fmla="*/ 1469 h 1590"/>
                                    <a:gd name="T76" fmla="+- 0 2956 10"/>
                                    <a:gd name="T77" fmla="*/ T76 w 2955"/>
                                    <a:gd name="T78" fmla="+- 0 1405 10"/>
                                    <a:gd name="T79" fmla="*/ 1405 h 1590"/>
                                    <a:gd name="T80" fmla="+- 0 2965 10"/>
                                    <a:gd name="T81" fmla="*/ T80 w 2955"/>
                                    <a:gd name="T82" fmla="+- 0 1335 10"/>
                                    <a:gd name="T83" fmla="*/ 1335 h 1590"/>
                                    <a:gd name="T84" fmla="+- 0 2965 10"/>
                                    <a:gd name="T85" fmla="*/ T84 w 2955"/>
                                    <a:gd name="T86" fmla="+- 0 275 10"/>
                                    <a:gd name="T87" fmla="*/ 275 h 1590"/>
                                    <a:gd name="T88" fmla="+- 0 2956 10"/>
                                    <a:gd name="T89" fmla="*/ T88 w 2955"/>
                                    <a:gd name="T90" fmla="+- 0 205 10"/>
                                    <a:gd name="T91" fmla="*/ 205 h 1590"/>
                                    <a:gd name="T92" fmla="+- 0 2929 10"/>
                                    <a:gd name="T93" fmla="*/ T92 w 2955"/>
                                    <a:gd name="T94" fmla="+- 0 141 10"/>
                                    <a:gd name="T95" fmla="*/ 141 h 1590"/>
                                    <a:gd name="T96" fmla="+- 0 2887 10"/>
                                    <a:gd name="T97" fmla="*/ T96 w 2955"/>
                                    <a:gd name="T98" fmla="+- 0 88 10"/>
                                    <a:gd name="T99" fmla="*/ 88 h 1590"/>
                                    <a:gd name="T100" fmla="+- 0 2834 10"/>
                                    <a:gd name="T101" fmla="*/ T100 w 2955"/>
                                    <a:gd name="T102" fmla="+- 0 46 10"/>
                                    <a:gd name="T103" fmla="*/ 46 h 1590"/>
                                    <a:gd name="T104" fmla="+- 0 2770 10"/>
                                    <a:gd name="T105" fmla="*/ T104 w 2955"/>
                                    <a:gd name="T106" fmla="+- 0 19 10"/>
                                    <a:gd name="T107" fmla="*/ 19 h 1590"/>
                                    <a:gd name="T108" fmla="+- 0 2700 10"/>
                                    <a:gd name="T109" fmla="*/ T108 w 2955"/>
                                    <a:gd name="T110" fmla="+- 0 10 10"/>
                                    <a:gd name="T111" fmla="*/ 10 h 1590"/>
                                    <a:gd name="T112" fmla="+- 0 275 10"/>
                                    <a:gd name="T113" fmla="*/ T112 w 2955"/>
                                    <a:gd name="T114" fmla="+- 0 10 10"/>
                                    <a:gd name="T115" fmla="*/ 10 h 159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2955" h="1590">
                                      <a:moveTo>
                                        <a:pt x="265" y="0"/>
                                      </a:moveTo>
                                      <a:lnTo>
                                        <a:pt x="195" y="9"/>
                                      </a:lnTo>
                                      <a:lnTo>
                                        <a:pt x="131" y="36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9" y="195"/>
                                      </a:lnTo>
                                      <a:lnTo>
                                        <a:pt x="0" y="265"/>
                                      </a:lnTo>
                                      <a:lnTo>
                                        <a:pt x="0" y="1325"/>
                                      </a:lnTo>
                                      <a:lnTo>
                                        <a:pt x="9" y="1395"/>
                                      </a:lnTo>
                                      <a:lnTo>
                                        <a:pt x="36" y="1459"/>
                                      </a:lnTo>
                                      <a:lnTo>
                                        <a:pt x="78" y="1512"/>
                                      </a:lnTo>
                                      <a:lnTo>
                                        <a:pt x="131" y="1554"/>
                                      </a:lnTo>
                                      <a:lnTo>
                                        <a:pt x="195" y="1581"/>
                                      </a:lnTo>
                                      <a:lnTo>
                                        <a:pt x="265" y="1590"/>
                                      </a:lnTo>
                                      <a:lnTo>
                                        <a:pt x="2690" y="1590"/>
                                      </a:lnTo>
                                      <a:lnTo>
                                        <a:pt x="2760" y="1581"/>
                                      </a:lnTo>
                                      <a:lnTo>
                                        <a:pt x="2824" y="1554"/>
                                      </a:lnTo>
                                      <a:lnTo>
                                        <a:pt x="2877" y="1512"/>
                                      </a:lnTo>
                                      <a:lnTo>
                                        <a:pt x="2919" y="1459"/>
                                      </a:lnTo>
                                      <a:lnTo>
                                        <a:pt x="2946" y="1395"/>
                                      </a:lnTo>
                                      <a:lnTo>
                                        <a:pt x="2955" y="1325"/>
                                      </a:lnTo>
                                      <a:lnTo>
                                        <a:pt x="2955" y="265"/>
                                      </a:lnTo>
                                      <a:lnTo>
                                        <a:pt x="2946" y="195"/>
                                      </a:lnTo>
                                      <a:lnTo>
                                        <a:pt x="2919" y="131"/>
                                      </a:lnTo>
                                      <a:lnTo>
                                        <a:pt x="2877" y="78"/>
                                      </a:lnTo>
                                      <a:lnTo>
                                        <a:pt x="2824" y="36"/>
                                      </a:lnTo>
                                      <a:lnTo>
                                        <a:pt x="2760" y="9"/>
                                      </a:lnTo>
                                      <a:lnTo>
                                        <a:pt x="2690" y="0"/>
                                      </a:lnTo>
                                      <a:lnTo>
                                        <a:pt x="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443514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75" cy="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F38446" w14:textId="77777777" w:rsidR="00A90E7E" w:rsidRPr="002D3298" w:rsidRDefault="00A90E7E" w:rsidP="00A90E7E">
                                    <w:pPr>
                                      <w:spacing w:before="155" w:line="276" w:lineRule="auto"/>
                                      <w:ind w:left="284" w:right="458" w:hanging="4"/>
                                      <w:jc w:val="center"/>
                                      <w:rPr>
                                        <w:sz w:val="28"/>
                                        <w:lang w:val="uk-UA"/>
                                      </w:rPr>
                                    </w:pPr>
                                    <w:r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Нове знання,</w:t>
                                    </w:r>
                                    <w:r w:rsidRPr="002D3298">
                                      <w:rPr>
                                        <w:spacing w:val="1"/>
                                        <w:sz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встановлення</w:t>
                                    </w:r>
                                    <w:r w:rsidRPr="002D3298">
                                      <w:rPr>
                                        <w:spacing w:val="1"/>
                                        <w:sz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2D3298">
                                      <w:rPr>
                                        <w:spacing w:val="-1"/>
                                        <w:sz w:val="28"/>
                                        <w:lang w:val="uk-UA"/>
                                      </w:rPr>
                                      <w:t>закономірностей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BB7E3" id="Групувати 4" o:spid="_x0000_s1032" style="width:148.75pt;height:80.5pt;mso-position-horizontal-relative:char;mso-position-vertical-relative:line" coordsize="2975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">
                      <v:shape id="Freeform 15" o:spid="_x0000_s1033" style="position:absolute;left:10;top:10;width:2955;height:1590;visibility:visible;mso-wrap-style:square;v-text-anchor:top" coordsize="2955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" path="m265,l195,9,131,36,78,78,36,131,9,195,,265,,1325r9,70l36,1459r42,53l131,1554r64,27l265,1590r2425,l2760,1581r64,-27l2877,1512r42,-53l2946,1395r9,-70l2955,265r-9,-70l2919,131,2877,78,2824,36,2760,9,2690,,265,xe" filled="f" strokeweight="1pt">
                        <v:stroke dashstyle="3 1"/>
                        <v:path arrowok="t" o:connecttype="custom" o:connectlocs="265,10;195,19;131,46;78,88;36,141;9,205;0,275;0,1335;9,1405;36,1469;78,1522;131,1564;195,1591;265,1600;2690,1600;2760,1591;2824,1564;2877,1522;2919,1469;2946,1405;2955,1335;2955,275;2946,205;2919,141;2877,88;2824,46;2760,19;2690,10;265,10" o:connectangles="0,0,0,0,0,0,0,0,0,0,0,0,0,0,0,0,0,0,0,0,0,0,0,0,0,0,0,0,0"/>
                      </v:shape>
                      <v:shape id="Text Box 16" o:spid="_x0000_s1034" type="#_x0000_t202" style="position:absolute;width:2975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" filled="f" stroked="f">
                        <v:textbox inset="0,0,0,0">
                          <w:txbxContent>
                            <w:p w14:paraId="0FF38446" w14:textId="77777777" w:rsidR="00A90E7E" w:rsidRPr="002D3298" w:rsidRDefault="00A90E7E" w:rsidP="00A90E7E">
                              <w:pPr>
                                <w:spacing w:before="155" w:line="276" w:lineRule="auto"/>
                                <w:ind w:left="284" w:right="458" w:hanging="4"/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 w:rsidRPr="002D3298">
                                <w:rPr>
                                  <w:sz w:val="28"/>
                                  <w:lang w:val="uk-UA"/>
                                </w:rPr>
                                <w:t>Нове знання,</w:t>
                              </w:r>
                              <w:r w:rsidRPr="002D3298">
                                <w:rPr>
                                  <w:spacing w:val="1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r w:rsidRPr="002D3298">
                                <w:rPr>
                                  <w:sz w:val="28"/>
                                  <w:lang w:val="uk-UA"/>
                                </w:rPr>
                                <w:t>встановлення</w:t>
                              </w:r>
                              <w:r w:rsidRPr="002D3298">
                                <w:rPr>
                                  <w:spacing w:val="1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r w:rsidRPr="002D3298">
                                <w:rPr>
                                  <w:spacing w:val="-1"/>
                                  <w:sz w:val="28"/>
                                  <w:lang w:val="uk-UA"/>
                                </w:rPr>
                                <w:t>закономірностей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486FE7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486FE7">
              <w:rPr>
                <w:rFonts w:ascii="Times New Roman" w:hAnsi="Times New Roman"/>
                <w:noProof/>
                <w:position w:val="61"/>
                <w:sz w:val="24"/>
                <w:szCs w:val="24"/>
                <w:lang w:val="uk-UA"/>
              </w:rPr>
              <mc:AlternateContent>
                <mc:Choice Requires="wpg">
                  <w:drawing>
                    <wp:inline distT="0" distB="0" distL="0" distR="0" wp14:anchorId="43EB5DBC" wp14:editId="3777BECD">
                      <wp:extent cx="627380" cy="270510"/>
                      <wp:effectExtent l="12065" t="11430" r="8255" b="13335"/>
                      <wp:docPr id="608725732" name="Групувати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7380" cy="270510"/>
                                <a:chOff x="0" y="0"/>
                                <a:chExt cx="988" cy="426"/>
                              </a:xfrm>
                            </wpg:grpSpPr>
                            <wps:wsp>
                              <wps:cNvPr id="68045051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973" cy="411"/>
                                </a:xfrm>
                                <a:custGeom>
                                  <a:avLst/>
                                  <a:gdLst>
                                    <a:gd name="T0" fmla="+- 0 251 8"/>
                                    <a:gd name="T1" fmla="*/ T0 w 973"/>
                                    <a:gd name="T2" fmla="+- 0 418 8"/>
                                    <a:gd name="T3" fmla="*/ 418 h 411"/>
                                    <a:gd name="T4" fmla="+- 0 251 8"/>
                                    <a:gd name="T5" fmla="*/ T4 w 973"/>
                                    <a:gd name="T6" fmla="+- 0 316 8"/>
                                    <a:gd name="T7" fmla="*/ 316 h 411"/>
                                    <a:gd name="T8" fmla="+- 0 980 8"/>
                                    <a:gd name="T9" fmla="*/ T8 w 973"/>
                                    <a:gd name="T10" fmla="+- 0 316 8"/>
                                    <a:gd name="T11" fmla="*/ 316 h 411"/>
                                    <a:gd name="T12" fmla="+- 0 980 8"/>
                                    <a:gd name="T13" fmla="*/ T12 w 973"/>
                                    <a:gd name="T14" fmla="+- 0 110 8"/>
                                    <a:gd name="T15" fmla="*/ 110 h 411"/>
                                    <a:gd name="T16" fmla="+- 0 251 8"/>
                                    <a:gd name="T17" fmla="*/ T16 w 973"/>
                                    <a:gd name="T18" fmla="+- 0 110 8"/>
                                    <a:gd name="T19" fmla="*/ 110 h 411"/>
                                    <a:gd name="T20" fmla="+- 0 251 8"/>
                                    <a:gd name="T21" fmla="*/ T20 w 973"/>
                                    <a:gd name="T22" fmla="+- 0 7 8"/>
                                    <a:gd name="T23" fmla="*/ 7 h 411"/>
                                    <a:gd name="T24" fmla="+- 0 8 8"/>
                                    <a:gd name="T25" fmla="*/ T24 w 973"/>
                                    <a:gd name="T26" fmla="+- 0 213 8"/>
                                    <a:gd name="T27" fmla="*/ 213 h 411"/>
                                    <a:gd name="T28" fmla="+- 0 251 8"/>
                                    <a:gd name="T29" fmla="*/ T28 w 973"/>
                                    <a:gd name="T30" fmla="+- 0 418 8"/>
                                    <a:gd name="T31" fmla="*/ 418 h 4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973" h="411">
                                      <a:moveTo>
                                        <a:pt x="243" y="410"/>
                                      </a:moveTo>
                                      <a:lnTo>
                                        <a:pt x="243" y="308"/>
                                      </a:lnTo>
                                      <a:lnTo>
                                        <a:pt x="972" y="308"/>
                                      </a:lnTo>
                                      <a:lnTo>
                                        <a:pt x="972" y="102"/>
                                      </a:lnTo>
                                      <a:lnTo>
                                        <a:pt x="243" y="102"/>
                                      </a:lnTo>
                                      <a:lnTo>
                                        <a:pt x="243" y="-1"/>
                                      </a:lnTo>
                                      <a:lnTo>
                                        <a:pt x="0" y="205"/>
                                      </a:lnTo>
                                      <a:lnTo>
                                        <a:pt x="243" y="4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C1E00" id="Групувати 3" o:spid="_x0000_s1026" style="width:49.4pt;height:21.3pt;mso-position-horizontal-relative:char;mso-position-vertical-relative:line" coordsize="988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">
                      <v:shape id="Freeform 13" o:spid="_x0000_s1027" style="position:absolute;left:7;top:7;width:973;height:411;visibility:visible;mso-wrap-style:square;v-text-anchor:top" coordsize="973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" path="m243,410r,-102l972,308r,-206l243,102r,-103l,205,243,410xe" filled="f">
                        <v:path arrowok="t" o:connecttype="custom" o:connectlocs="243,418;243,316;972,316;972,110;243,110;243,7;0,213;243,418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Pr="00486FE7">
              <w:rPr>
                <w:rFonts w:ascii="Times New Roman" w:hAnsi="Times New Roman"/>
                <w:position w:val="61"/>
                <w:sz w:val="24"/>
                <w:szCs w:val="24"/>
                <w:lang w:val="uk-UA"/>
              </w:rPr>
              <w:tab/>
            </w:r>
            <w:r w:rsidRPr="00486FE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mc:AlternateContent>
                <mc:Choice Requires="wpg">
                  <w:drawing>
                    <wp:inline distT="0" distB="0" distL="0" distR="0" wp14:anchorId="07DF9F95" wp14:editId="28F9DA31">
                      <wp:extent cx="1889125" cy="1022350"/>
                      <wp:effectExtent l="3810" t="5080" r="2540" b="1270"/>
                      <wp:docPr id="1331010547" name="Групувати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9125" cy="1022350"/>
                                <a:chOff x="0" y="0"/>
                                <a:chExt cx="2975" cy="1610"/>
                              </a:xfrm>
                            </wpg:grpSpPr>
                            <wps:wsp>
                              <wps:cNvPr id="151603042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955" cy="1590"/>
                                </a:xfrm>
                                <a:custGeom>
                                  <a:avLst/>
                                  <a:gdLst>
                                    <a:gd name="T0" fmla="+- 0 275 10"/>
                                    <a:gd name="T1" fmla="*/ T0 w 2955"/>
                                    <a:gd name="T2" fmla="+- 0 10 10"/>
                                    <a:gd name="T3" fmla="*/ 10 h 1590"/>
                                    <a:gd name="T4" fmla="+- 0 205 10"/>
                                    <a:gd name="T5" fmla="*/ T4 w 2955"/>
                                    <a:gd name="T6" fmla="+- 0 19 10"/>
                                    <a:gd name="T7" fmla="*/ 19 h 1590"/>
                                    <a:gd name="T8" fmla="+- 0 141 10"/>
                                    <a:gd name="T9" fmla="*/ T8 w 2955"/>
                                    <a:gd name="T10" fmla="+- 0 46 10"/>
                                    <a:gd name="T11" fmla="*/ 46 h 1590"/>
                                    <a:gd name="T12" fmla="+- 0 88 10"/>
                                    <a:gd name="T13" fmla="*/ T12 w 2955"/>
                                    <a:gd name="T14" fmla="+- 0 88 10"/>
                                    <a:gd name="T15" fmla="*/ 88 h 1590"/>
                                    <a:gd name="T16" fmla="+- 0 46 10"/>
                                    <a:gd name="T17" fmla="*/ T16 w 2955"/>
                                    <a:gd name="T18" fmla="+- 0 141 10"/>
                                    <a:gd name="T19" fmla="*/ 141 h 1590"/>
                                    <a:gd name="T20" fmla="+- 0 19 10"/>
                                    <a:gd name="T21" fmla="*/ T20 w 2955"/>
                                    <a:gd name="T22" fmla="+- 0 205 10"/>
                                    <a:gd name="T23" fmla="*/ 205 h 1590"/>
                                    <a:gd name="T24" fmla="+- 0 10 10"/>
                                    <a:gd name="T25" fmla="*/ T24 w 2955"/>
                                    <a:gd name="T26" fmla="+- 0 275 10"/>
                                    <a:gd name="T27" fmla="*/ 275 h 1590"/>
                                    <a:gd name="T28" fmla="+- 0 10 10"/>
                                    <a:gd name="T29" fmla="*/ T28 w 2955"/>
                                    <a:gd name="T30" fmla="+- 0 1335 10"/>
                                    <a:gd name="T31" fmla="*/ 1335 h 1590"/>
                                    <a:gd name="T32" fmla="+- 0 19 10"/>
                                    <a:gd name="T33" fmla="*/ T32 w 2955"/>
                                    <a:gd name="T34" fmla="+- 0 1405 10"/>
                                    <a:gd name="T35" fmla="*/ 1405 h 1590"/>
                                    <a:gd name="T36" fmla="+- 0 46 10"/>
                                    <a:gd name="T37" fmla="*/ T36 w 2955"/>
                                    <a:gd name="T38" fmla="+- 0 1469 10"/>
                                    <a:gd name="T39" fmla="*/ 1469 h 1590"/>
                                    <a:gd name="T40" fmla="+- 0 88 10"/>
                                    <a:gd name="T41" fmla="*/ T40 w 2955"/>
                                    <a:gd name="T42" fmla="+- 0 1522 10"/>
                                    <a:gd name="T43" fmla="*/ 1522 h 1590"/>
                                    <a:gd name="T44" fmla="+- 0 141 10"/>
                                    <a:gd name="T45" fmla="*/ T44 w 2955"/>
                                    <a:gd name="T46" fmla="+- 0 1564 10"/>
                                    <a:gd name="T47" fmla="*/ 1564 h 1590"/>
                                    <a:gd name="T48" fmla="+- 0 205 10"/>
                                    <a:gd name="T49" fmla="*/ T48 w 2955"/>
                                    <a:gd name="T50" fmla="+- 0 1591 10"/>
                                    <a:gd name="T51" fmla="*/ 1591 h 1590"/>
                                    <a:gd name="T52" fmla="+- 0 275 10"/>
                                    <a:gd name="T53" fmla="*/ T52 w 2955"/>
                                    <a:gd name="T54" fmla="+- 0 1600 10"/>
                                    <a:gd name="T55" fmla="*/ 1600 h 1590"/>
                                    <a:gd name="T56" fmla="+- 0 2700 10"/>
                                    <a:gd name="T57" fmla="*/ T56 w 2955"/>
                                    <a:gd name="T58" fmla="+- 0 1600 10"/>
                                    <a:gd name="T59" fmla="*/ 1600 h 1590"/>
                                    <a:gd name="T60" fmla="+- 0 2770 10"/>
                                    <a:gd name="T61" fmla="*/ T60 w 2955"/>
                                    <a:gd name="T62" fmla="+- 0 1591 10"/>
                                    <a:gd name="T63" fmla="*/ 1591 h 1590"/>
                                    <a:gd name="T64" fmla="+- 0 2834 10"/>
                                    <a:gd name="T65" fmla="*/ T64 w 2955"/>
                                    <a:gd name="T66" fmla="+- 0 1564 10"/>
                                    <a:gd name="T67" fmla="*/ 1564 h 1590"/>
                                    <a:gd name="T68" fmla="+- 0 2887 10"/>
                                    <a:gd name="T69" fmla="*/ T68 w 2955"/>
                                    <a:gd name="T70" fmla="+- 0 1522 10"/>
                                    <a:gd name="T71" fmla="*/ 1522 h 1590"/>
                                    <a:gd name="T72" fmla="+- 0 2929 10"/>
                                    <a:gd name="T73" fmla="*/ T72 w 2955"/>
                                    <a:gd name="T74" fmla="+- 0 1469 10"/>
                                    <a:gd name="T75" fmla="*/ 1469 h 1590"/>
                                    <a:gd name="T76" fmla="+- 0 2956 10"/>
                                    <a:gd name="T77" fmla="*/ T76 w 2955"/>
                                    <a:gd name="T78" fmla="+- 0 1405 10"/>
                                    <a:gd name="T79" fmla="*/ 1405 h 1590"/>
                                    <a:gd name="T80" fmla="+- 0 2965 10"/>
                                    <a:gd name="T81" fmla="*/ T80 w 2955"/>
                                    <a:gd name="T82" fmla="+- 0 1335 10"/>
                                    <a:gd name="T83" fmla="*/ 1335 h 1590"/>
                                    <a:gd name="T84" fmla="+- 0 2965 10"/>
                                    <a:gd name="T85" fmla="*/ T84 w 2955"/>
                                    <a:gd name="T86" fmla="+- 0 275 10"/>
                                    <a:gd name="T87" fmla="*/ 275 h 1590"/>
                                    <a:gd name="T88" fmla="+- 0 2956 10"/>
                                    <a:gd name="T89" fmla="*/ T88 w 2955"/>
                                    <a:gd name="T90" fmla="+- 0 205 10"/>
                                    <a:gd name="T91" fmla="*/ 205 h 1590"/>
                                    <a:gd name="T92" fmla="+- 0 2929 10"/>
                                    <a:gd name="T93" fmla="*/ T92 w 2955"/>
                                    <a:gd name="T94" fmla="+- 0 141 10"/>
                                    <a:gd name="T95" fmla="*/ 141 h 1590"/>
                                    <a:gd name="T96" fmla="+- 0 2887 10"/>
                                    <a:gd name="T97" fmla="*/ T96 w 2955"/>
                                    <a:gd name="T98" fmla="+- 0 88 10"/>
                                    <a:gd name="T99" fmla="*/ 88 h 1590"/>
                                    <a:gd name="T100" fmla="+- 0 2834 10"/>
                                    <a:gd name="T101" fmla="*/ T100 w 2955"/>
                                    <a:gd name="T102" fmla="+- 0 46 10"/>
                                    <a:gd name="T103" fmla="*/ 46 h 1590"/>
                                    <a:gd name="T104" fmla="+- 0 2770 10"/>
                                    <a:gd name="T105" fmla="*/ T104 w 2955"/>
                                    <a:gd name="T106" fmla="+- 0 19 10"/>
                                    <a:gd name="T107" fmla="*/ 19 h 1590"/>
                                    <a:gd name="T108" fmla="+- 0 2700 10"/>
                                    <a:gd name="T109" fmla="*/ T108 w 2955"/>
                                    <a:gd name="T110" fmla="+- 0 10 10"/>
                                    <a:gd name="T111" fmla="*/ 10 h 1590"/>
                                    <a:gd name="T112" fmla="+- 0 275 10"/>
                                    <a:gd name="T113" fmla="*/ T112 w 2955"/>
                                    <a:gd name="T114" fmla="+- 0 10 10"/>
                                    <a:gd name="T115" fmla="*/ 10 h 159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2955" h="1590">
                                      <a:moveTo>
                                        <a:pt x="265" y="0"/>
                                      </a:moveTo>
                                      <a:lnTo>
                                        <a:pt x="195" y="9"/>
                                      </a:lnTo>
                                      <a:lnTo>
                                        <a:pt x="131" y="36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9" y="195"/>
                                      </a:lnTo>
                                      <a:lnTo>
                                        <a:pt x="0" y="265"/>
                                      </a:lnTo>
                                      <a:lnTo>
                                        <a:pt x="0" y="1325"/>
                                      </a:lnTo>
                                      <a:lnTo>
                                        <a:pt x="9" y="1395"/>
                                      </a:lnTo>
                                      <a:lnTo>
                                        <a:pt x="36" y="1459"/>
                                      </a:lnTo>
                                      <a:lnTo>
                                        <a:pt x="78" y="1512"/>
                                      </a:lnTo>
                                      <a:lnTo>
                                        <a:pt x="131" y="1554"/>
                                      </a:lnTo>
                                      <a:lnTo>
                                        <a:pt x="195" y="1581"/>
                                      </a:lnTo>
                                      <a:lnTo>
                                        <a:pt x="265" y="1590"/>
                                      </a:lnTo>
                                      <a:lnTo>
                                        <a:pt x="2690" y="1590"/>
                                      </a:lnTo>
                                      <a:lnTo>
                                        <a:pt x="2760" y="1581"/>
                                      </a:lnTo>
                                      <a:lnTo>
                                        <a:pt x="2824" y="1554"/>
                                      </a:lnTo>
                                      <a:lnTo>
                                        <a:pt x="2877" y="1512"/>
                                      </a:lnTo>
                                      <a:lnTo>
                                        <a:pt x="2919" y="1459"/>
                                      </a:lnTo>
                                      <a:lnTo>
                                        <a:pt x="2946" y="1395"/>
                                      </a:lnTo>
                                      <a:lnTo>
                                        <a:pt x="2955" y="1325"/>
                                      </a:lnTo>
                                      <a:lnTo>
                                        <a:pt x="2955" y="265"/>
                                      </a:lnTo>
                                      <a:lnTo>
                                        <a:pt x="2946" y="195"/>
                                      </a:lnTo>
                                      <a:lnTo>
                                        <a:pt x="2919" y="131"/>
                                      </a:lnTo>
                                      <a:lnTo>
                                        <a:pt x="2877" y="78"/>
                                      </a:lnTo>
                                      <a:lnTo>
                                        <a:pt x="2824" y="36"/>
                                      </a:lnTo>
                                      <a:lnTo>
                                        <a:pt x="2760" y="9"/>
                                      </a:lnTo>
                                      <a:lnTo>
                                        <a:pt x="2690" y="0"/>
                                      </a:lnTo>
                                      <a:lnTo>
                                        <a:pt x="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22834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75" cy="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A7FDDF" w14:textId="77777777" w:rsidR="00A90E7E" w:rsidRPr="00DA608B" w:rsidRDefault="00A90E7E" w:rsidP="00A90E7E">
                                    <w:pPr>
                                      <w:spacing w:before="155" w:line="283" w:lineRule="auto"/>
                                      <w:ind w:left="284" w:right="141"/>
                                      <w:jc w:val="center"/>
                                      <w:rPr>
                                        <w:sz w:val="4"/>
                                        <w:szCs w:val="2"/>
                                        <w:lang w:val="uk-UA"/>
                                      </w:rPr>
                                    </w:pPr>
                                  </w:p>
                                  <w:p w14:paraId="43C31BDE" w14:textId="77777777" w:rsidR="00A90E7E" w:rsidRPr="002D3298" w:rsidRDefault="00A90E7E" w:rsidP="00A90E7E">
                                    <w:pPr>
                                      <w:spacing w:before="155" w:line="283" w:lineRule="auto"/>
                                      <w:ind w:left="284" w:right="141"/>
                                      <w:jc w:val="center"/>
                                      <w:rPr>
                                        <w:sz w:val="28"/>
                                        <w:lang w:val="uk-UA"/>
                                      </w:rPr>
                                    </w:pPr>
                                    <w:r w:rsidRPr="002D3298">
                                      <w:rPr>
                                        <w:sz w:val="28"/>
                                        <w:lang w:val="uk-UA"/>
                                      </w:rPr>
                                      <w:t>Проведення</w:t>
                                    </w:r>
                                    <w:r w:rsidRPr="002D3298">
                                      <w:rPr>
                                        <w:spacing w:val="1"/>
                                        <w:sz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2D3298">
                                      <w:rPr>
                                        <w:spacing w:val="-1"/>
                                        <w:sz w:val="28"/>
                                        <w:lang w:val="uk-UA"/>
                                      </w:rPr>
                                      <w:t>експерименту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F9F95" id="Групувати 2" o:spid="_x0000_s1035" style="width:148.75pt;height:80.5pt;mso-position-horizontal-relative:char;mso-position-vertical-relative:line" coordsize="2975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">
                      <v:shape id="Freeform 10" o:spid="_x0000_s1036" style="position:absolute;left:10;top:10;width:2955;height:1590;visibility:visible;mso-wrap-style:square;v-text-anchor:top" coordsize="2955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" path="m265,l195,9,131,36,78,78,36,131,9,195,,265,,1325r9,70l36,1459r42,53l131,1554r64,27l265,1590r2425,l2760,1581r64,-27l2877,1512r42,-53l2946,1395r9,-70l2955,265r-9,-70l2919,131,2877,78,2824,36,2760,9,2690,,265,xe" filled="f" strokeweight="1pt">
                        <v:stroke dashstyle="3 1"/>
                        <v:path arrowok="t" o:connecttype="custom" o:connectlocs="265,10;195,19;131,46;78,88;36,141;9,205;0,275;0,1335;9,1405;36,1469;78,1522;131,1564;195,1591;265,1600;2690,1600;2760,1591;2824,1564;2877,1522;2919,1469;2946,1405;2955,1335;2955,275;2946,205;2919,141;2877,88;2824,46;2760,19;2690,10;265,10" o:connectangles="0,0,0,0,0,0,0,0,0,0,0,0,0,0,0,0,0,0,0,0,0,0,0,0,0,0,0,0,0"/>
                      </v:shape>
                      <v:shape id="Text Box 11" o:spid="_x0000_s1037" type="#_x0000_t202" style="position:absolute;width:2975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" filled="f" stroked="f">
                        <v:textbox inset="0,0,0,0">
                          <w:txbxContent>
                            <w:p w14:paraId="2CA7FDDF" w14:textId="77777777" w:rsidR="00A90E7E" w:rsidRPr="00DA608B" w:rsidRDefault="00A90E7E" w:rsidP="00A90E7E">
                              <w:pPr>
                                <w:spacing w:before="155" w:line="283" w:lineRule="auto"/>
                                <w:ind w:left="284" w:right="141"/>
                                <w:jc w:val="center"/>
                                <w:rPr>
                                  <w:sz w:val="4"/>
                                  <w:szCs w:val="2"/>
                                  <w:lang w:val="uk-UA"/>
                                </w:rPr>
                              </w:pPr>
                            </w:p>
                            <w:p w14:paraId="43C31BDE" w14:textId="77777777" w:rsidR="00A90E7E" w:rsidRPr="002D3298" w:rsidRDefault="00A90E7E" w:rsidP="00A90E7E">
                              <w:pPr>
                                <w:spacing w:before="155" w:line="283" w:lineRule="auto"/>
                                <w:ind w:left="284" w:right="141"/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 w:rsidRPr="002D3298">
                                <w:rPr>
                                  <w:sz w:val="28"/>
                                  <w:lang w:val="uk-UA"/>
                                </w:rPr>
                                <w:t>Проведення</w:t>
                              </w:r>
                              <w:r w:rsidRPr="002D3298">
                                <w:rPr>
                                  <w:spacing w:val="1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r w:rsidRPr="002D3298">
                                <w:rPr>
                                  <w:spacing w:val="-1"/>
                                  <w:sz w:val="28"/>
                                  <w:lang w:val="uk-UA"/>
                                </w:rPr>
                                <w:t>експерименту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A2D1B0C" w14:textId="77777777" w:rsidR="00A90E7E" w:rsidRPr="00486FE7" w:rsidRDefault="00A90E7E" w:rsidP="00C459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0E7E" w:rsidRPr="00486FE7" w14:paraId="4215C5CA" w14:textId="77777777" w:rsidTr="00486FE7">
        <w:trPr>
          <w:jc w:val="center"/>
        </w:trPr>
        <w:tc>
          <w:tcPr>
            <w:tcW w:w="9345" w:type="dxa"/>
          </w:tcPr>
          <w:p w14:paraId="3B8395C7" w14:textId="5AA29007" w:rsidR="00A90E7E" w:rsidRPr="00486FE7" w:rsidRDefault="00A90E7E" w:rsidP="00486F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F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РИСУНОК 1. </w:t>
            </w:r>
            <w:r w:rsidR="003D226E" w:rsidRPr="00486FE7">
              <w:rPr>
                <w:rFonts w:ascii="Times New Roman" w:hAnsi="Times New Roman"/>
                <w:sz w:val="24"/>
                <w:szCs w:val="24"/>
                <w:lang w:val="uk-UA"/>
              </w:rPr>
              <w:t>Структура</w:t>
            </w:r>
            <w:r w:rsidRPr="00486F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наукового пізнання</w:t>
            </w:r>
          </w:p>
        </w:tc>
      </w:tr>
    </w:tbl>
    <w:p w14:paraId="5851AFB2" w14:textId="77777777" w:rsidR="00A90E7E" w:rsidRPr="00486FE7" w:rsidRDefault="00A90E7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6D205F" w14:textId="77777777" w:rsidR="00632D56" w:rsidRPr="00486FE7" w:rsidRDefault="00632D56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Курс фізики основної школи побудований таким чином, щоб учні на </w:t>
      </w:r>
      <w:proofErr w:type="spellStart"/>
      <w:r w:rsidRPr="00486FE7">
        <w:rPr>
          <w:rFonts w:ascii="Times New Roman" w:hAnsi="Times New Roman"/>
          <w:sz w:val="24"/>
          <w:szCs w:val="24"/>
          <w:lang w:val="uk-UA"/>
        </w:rPr>
        <w:t>уроках</w:t>
      </w:r>
      <w:proofErr w:type="spellEnd"/>
      <w:r w:rsidRPr="00486FE7">
        <w:rPr>
          <w:rFonts w:ascii="Times New Roman" w:hAnsi="Times New Roman"/>
          <w:sz w:val="24"/>
          <w:szCs w:val="24"/>
          <w:lang w:val="uk-UA"/>
        </w:rPr>
        <w:t xml:space="preserve"> могли проводити спостереження за об'єктами та явищами, проводити досліди та експерименти, виконувати розрахунки та порівнювати їх із тим, що відбувається в навколишньому світі, лабораторні роботи спрямовані на вивчення та дослідження явищ, спостереження за об'єктами. Фізика як навчальний предмет володіє об'єктивними можливостями для розвитку загальних дослідницьких умінь і для становлення та розвитку особистості учня при його включенні до різних видів пізнавальної діяльності при навчанні. Під час вивчення фізики, учень знайомиться з циклом наукового пізнання. Спостереження за різними явищами дозволяють накопити фактичний матеріал, при цьому треба зробити оцінки щодо його розуміння, висунути гіпотезу – думки про причину явища, що спостерігається. Наукова гіпотеза якнайчастіше стоїть попереду виконання самого експерименту, а результатом фізичного експерименту є виявлення певних закономірностей. Теоретичні дані постійно </w:t>
      </w:r>
      <w:r w:rsidRPr="00486FE7">
        <w:rPr>
          <w:rFonts w:ascii="Times New Roman" w:hAnsi="Times New Roman"/>
          <w:sz w:val="24"/>
          <w:szCs w:val="24"/>
          <w:lang w:val="uk-UA"/>
        </w:rPr>
        <w:lastRenderedPageBreak/>
        <w:t>перевіряються експериментально, що і є критерієм справедливості. Структура наукового пізнання представлена на рисунку 1.</w:t>
      </w:r>
    </w:p>
    <w:p w14:paraId="50CE2D49" w14:textId="6CECF188" w:rsidR="00A90E7E" w:rsidRPr="00486FE7" w:rsidRDefault="003D226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Методи, що використовуються при вивченні фізики (емпіричні: спостереження, моделювання, вимір, експеримент; теоретичні: висування гіпотез, встановлення закономірностей, причинно-наслідкових зав’язків, перехід від абстрактного до конкретного) відкривають широкі перспективи для надання учням ініціативи, незалежності та свободи у процесі пізнання, відчуття творчості, самостійності. Науковий метод, що застосовується у курсі фізики, включає такі етапи: особистий досвід, постановка проблеми; висування гіпотези; математичне розвинення гіпотези, наслідки з неї, отримані за допомогою логічного висновку, а також перевірку гіпотези експериментальними методами. Основою методу пізнання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автори роботи [</w:t>
      </w:r>
      <w:r w:rsidR="006637CF" w:rsidRPr="00486FE7">
        <w:rPr>
          <w:rFonts w:ascii="Times New Roman" w:hAnsi="Times New Roman"/>
          <w:sz w:val="24"/>
          <w:szCs w:val="24"/>
          <w:lang w:val="uk-UA"/>
        </w:rPr>
        <w:t>4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] виділяють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такі основні принципи:</w:t>
      </w:r>
    </w:p>
    <w:p w14:paraId="10AC1965" w14:textId="77777777" w:rsidR="00A90E7E" w:rsidRPr="00486FE7" w:rsidRDefault="00A90E7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1. Об'єктивність. Відокремлення суб'єкта пізнання від його об'єкта, тобто дослідник не дозволяє суб'єктивним уявленням проводити процес наукового пізнання.</w:t>
      </w:r>
    </w:p>
    <w:p w14:paraId="3557034C" w14:textId="77777777" w:rsidR="00A90E7E" w:rsidRPr="00486FE7" w:rsidRDefault="00A90E7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2. Систематичність. Упорядкованість науково-пізнавальної діяльності, процес наукового пізнання виконується впорядкованим, систематизованим чином.</w:t>
      </w:r>
    </w:p>
    <w:p w14:paraId="662638A6" w14:textId="47CDACA8" w:rsidR="00A90E7E" w:rsidRPr="00486FE7" w:rsidRDefault="00A90E7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3. Відтворюваність. Усі етапи і фази процесу наукового пізнання можна повторити під керівництвом інших дослідників, отримавши подібні, несуперечливі результати, і цим перевіривши їх достовірність. </w:t>
      </w:r>
    </w:p>
    <w:p w14:paraId="6358216D" w14:textId="6738B495" w:rsidR="00A90E7E" w:rsidRPr="00486FE7" w:rsidRDefault="00F15C54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При невідповідності </w:t>
      </w:r>
      <w:r w:rsidR="003D226E" w:rsidRPr="00486FE7">
        <w:rPr>
          <w:rFonts w:ascii="Times New Roman" w:hAnsi="Times New Roman"/>
          <w:sz w:val="24"/>
          <w:szCs w:val="24"/>
          <w:lang w:val="uk-UA"/>
        </w:rPr>
        <w:t>використання наукових методів даним принципам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226E" w:rsidRPr="00486FE7">
        <w:rPr>
          <w:rFonts w:ascii="Times New Roman" w:hAnsi="Times New Roman"/>
          <w:sz w:val="24"/>
          <w:szCs w:val="24"/>
          <w:lang w:val="uk-UA"/>
        </w:rPr>
        <w:t>процес пізнання є неможливим, а методи втрачають ефективність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>.</w:t>
      </w:r>
    </w:p>
    <w:p w14:paraId="581BEB80" w14:textId="2898E25C" w:rsidR="006B4B75" w:rsidRPr="00486FE7" w:rsidRDefault="006B4B75" w:rsidP="006B4B7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В фізиці надаються великі можливості для навчання учнів методам наукового пізнання, які надалі можуть бути широко використані в різних видах професійної діяльності та допоможуть підготувати учня до життя в умовах, що швидко змінюються. Предметом засвоєння під час уроків фізики мають бути узагальнені методи отримання фізичних знань певного типу, історично сформовані під час розвитку фізичної науки [</w:t>
      </w:r>
      <w:r w:rsidR="006637CF" w:rsidRPr="00486FE7">
        <w:rPr>
          <w:rFonts w:ascii="Times New Roman" w:hAnsi="Times New Roman"/>
          <w:sz w:val="24"/>
          <w:szCs w:val="24"/>
          <w:lang w:val="uk-UA"/>
        </w:rPr>
        <w:t>4</w:t>
      </w:r>
      <w:r w:rsidRPr="00486FE7">
        <w:rPr>
          <w:rFonts w:ascii="Times New Roman" w:hAnsi="Times New Roman"/>
          <w:sz w:val="24"/>
          <w:szCs w:val="24"/>
          <w:lang w:val="uk-UA"/>
        </w:rPr>
        <w:t>]. Основними типами фізичних знань, що вивчаються у школі, є: поняття про фізичний об'єкт, поняття про фізичне явище, поняття про фізичну величину, науковий факт, фізичний закон.</w:t>
      </w:r>
    </w:p>
    <w:p w14:paraId="42266BFC" w14:textId="51D2F88E" w:rsidR="006B4B75" w:rsidRPr="00486FE7" w:rsidRDefault="006B4B75" w:rsidP="006B4B7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Діяльність з отримання нових фізичних знань включає постановку пізнавальної задачі в результаті аналізу певної ситуації та розроблення плану її вирішення. При вивченні фізики необхідно формулювати характерні пізнавальні завдання, в результаті вирішення яких учні повинні отримати визначення поняття, науковий факт чи закон, підібрати типи ситуацій, які спонукають до постановки таких завдань, та виявити узагальнені способи їх вирішення. В курсі фізики 7, 8, 9 класів є оптимальні можливості для навчання учнів емпіричному методу вивчення (спостереження, моделювання, вимірювання, експеримент) фізичних явищ, при цьому більшою мірою використовуючи фізичний експеримент. У курсі фізики 10, 11 класів можлива побудова уявного експерименту на основі моделі,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Pr="00486FE7">
        <w:rPr>
          <w:rFonts w:ascii="Times New Roman" w:hAnsi="Times New Roman"/>
          <w:sz w:val="24"/>
          <w:szCs w:val="24"/>
          <w:lang w:val="uk-UA"/>
        </w:rPr>
        <w:t>ґрунту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ється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на теоретичн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ому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передбаченн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і</w:t>
      </w:r>
      <w:r w:rsidRPr="00486FE7">
        <w:rPr>
          <w:rFonts w:ascii="Times New Roman" w:hAnsi="Times New Roman"/>
          <w:sz w:val="24"/>
          <w:szCs w:val="24"/>
          <w:lang w:val="uk-UA"/>
        </w:rPr>
        <w:t>.</w:t>
      </w:r>
    </w:p>
    <w:p w14:paraId="2ED9A4DF" w14:textId="77777777" w:rsidR="006B4B75" w:rsidRPr="00486FE7" w:rsidRDefault="006B4B75" w:rsidP="006B4B7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При організації дослідницької діяльності у процесі навчання фізики вирішуються такі завдання:</w:t>
      </w:r>
    </w:p>
    <w:p w14:paraId="41D3A12E" w14:textId="421E7EA7" w:rsidR="00A90E7E" w:rsidRPr="00486FE7" w:rsidRDefault="00A90E7E" w:rsidP="006B4B7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• навчання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використовуючи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приклад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и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проблем 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і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явищ,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що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 xml:space="preserve"> можна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спостерігат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и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особисто</w:t>
      </w:r>
      <w:r w:rsidRPr="00486FE7">
        <w:rPr>
          <w:rFonts w:ascii="Times New Roman" w:hAnsi="Times New Roman"/>
          <w:sz w:val="24"/>
          <w:szCs w:val="24"/>
          <w:lang w:val="uk-UA"/>
        </w:rPr>
        <w:t>;</w:t>
      </w:r>
    </w:p>
    <w:p w14:paraId="6EDB3E2B" w14:textId="2F4C724F" w:rsidR="00A90E7E" w:rsidRPr="00486FE7" w:rsidRDefault="00A90E7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• вивчення 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способів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мислення: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знаходженню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відповідей на питання, баченню та поясненню різних ситуацій та проблем, оціночної діяльності, прийомів публічного обговорення, умінню викладати та відстоювати свою точку зору,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швидко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приймати рішення;</w:t>
      </w:r>
    </w:p>
    <w:p w14:paraId="6BECFD5E" w14:textId="15EF6D1D" w:rsidR="00A90E7E" w:rsidRPr="00486FE7" w:rsidRDefault="00A90E7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•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застосування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різних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джерел інформації, 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 xml:space="preserve">співставлення, </w:t>
      </w:r>
      <w:r w:rsidRPr="00486FE7">
        <w:rPr>
          <w:rFonts w:ascii="Times New Roman" w:hAnsi="Times New Roman"/>
          <w:sz w:val="24"/>
          <w:szCs w:val="24"/>
          <w:lang w:val="uk-UA"/>
        </w:rPr>
        <w:t>систематизаці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я</w:t>
      </w:r>
      <w:r w:rsidRPr="00486FE7">
        <w:rPr>
          <w:rFonts w:ascii="Times New Roman" w:hAnsi="Times New Roman"/>
          <w:sz w:val="24"/>
          <w:szCs w:val="24"/>
          <w:lang w:val="uk-UA"/>
        </w:rPr>
        <w:t>, аналіз;</w:t>
      </w:r>
    </w:p>
    <w:p w14:paraId="7DC0E1D3" w14:textId="6F920978" w:rsidR="00A90E7E" w:rsidRPr="00486FE7" w:rsidRDefault="00A90E7E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• </w:t>
      </w:r>
      <w:r w:rsidR="00967DEA" w:rsidRPr="00486FE7">
        <w:rPr>
          <w:rFonts w:ascii="Times New Roman" w:hAnsi="Times New Roman"/>
          <w:sz w:val="24"/>
          <w:szCs w:val="24"/>
          <w:lang w:val="uk-UA"/>
        </w:rPr>
        <w:t>підтвердження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знан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ь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 xml:space="preserve">практикою, використовуючи </w:t>
      </w:r>
      <w:r w:rsidRPr="00486FE7">
        <w:rPr>
          <w:rFonts w:ascii="Times New Roman" w:hAnsi="Times New Roman"/>
          <w:sz w:val="24"/>
          <w:szCs w:val="24"/>
          <w:lang w:val="uk-UA"/>
        </w:rPr>
        <w:t>метод</w:t>
      </w:r>
      <w:r w:rsidR="006B4B75" w:rsidRPr="00486FE7">
        <w:rPr>
          <w:rFonts w:ascii="Times New Roman" w:hAnsi="Times New Roman"/>
          <w:sz w:val="24"/>
          <w:szCs w:val="24"/>
          <w:lang w:val="uk-UA"/>
        </w:rPr>
        <w:t>и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збирання, аналізу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й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узагальнення інформації.</w:t>
      </w:r>
    </w:p>
    <w:p w14:paraId="148D9CAB" w14:textId="3B2D368E" w:rsidR="00A90E7E" w:rsidRPr="00486FE7" w:rsidRDefault="006B4B75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В рамках уроків фізики можна здійснювати н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авчання різним етапам дослідницької діяльності. Складність </w:t>
      </w:r>
      <w:r w:rsidRPr="00486FE7">
        <w:rPr>
          <w:rFonts w:ascii="Times New Roman" w:hAnsi="Times New Roman"/>
          <w:sz w:val="24"/>
          <w:szCs w:val="24"/>
          <w:lang w:val="uk-UA"/>
        </w:rPr>
        <w:t>реалізації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 процесу дослідницької діяльності у рамках уроку пов'язані з тим, що у класі зазвичай 20-30 людини, і </w:t>
      </w:r>
      <w:r w:rsidR="007052D4" w:rsidRPr="00486FE7">
        <w:rPr>
          <w:rFonts w:ascii="Times New Roman" w:hAnsi="Times New Roman"/>
          <w:sz w:val="24"/>
          <w:szCs w:val="24"/>
          <w:lang w:val="uk-UA"/>
        </w:rPr>
        <w:t>неможливо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 повною мірою організувати індивідуальну роботу учнів над якимось певним дослідженням. При цьому можна </w:t>
      </w:r>
      <w:r w:rsidR="00E112B2" w:rsidRPr="00486FE7">
        <w:rPr>
          <w:rFonts w:ascii="Times New Roman" w:hAnsi="Times New Roman"/>
          <w:sz w:val="24"/>
          <w:szCs w:val="24"/>
          <w:lang w:val="uk-UA"/>
        </w:rPr>
        <w:t>користуватися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 різн</w:t>
      </w:r>
      <w:r w:rsidR="00E112B2" w:rsidRPr="00486FE7">
        <w:rPr>
          <w:rFonts w:ascii="Times New Roman" w:hAnsi="Times New Roman"/>
          <w:sz w:val="24"/>
          <w:szCs w:val="24"/>
          <w:lang w:val="uk-UA"/>
        </w:rPr>
        <w:t>ими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 форм</w:t>
      </w:r>
      <w:r w:rsidR="00E112B2" w:rsidRPr="00486FE7">
        <w:rPr>
          <w:rFonts w:ascii="Times New Roman" w:hAnsi="Times New Roman"/>
          <w:sz w:val="24"/>
          <w:szCs w:val="24"/>
          <w:lang w:val="uk-UA"/>
        </w:rPr>
        <w:t>ами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 вивчення матеріалу:</w:t>
      </w:r>
      <w:r w:rsidR="00E112B2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 xml:space="preserve">лабораторна робота, </w:t>
      </w:r>
      <w:r w:rsidR="00E112B2" w:rsidRPr="00486FE7">
        <w:rPr>
          <w:rFonts w:ascii="Times New Roman" w:hAnsi="Times New Roman"/>
          <w:sz w:val="24"/>
          <w:szCs w:val="24"/>
          <w:lang w:val="uk-UA"/>
        </w:rPr>
        <w:t xml:space="preserve">демонстрація, </w:t>
      </w:r>
      <w:r w:rsidR="00A90E7E" w:rsidRPr="00486FE7">
        <w:rPr>
          <w:rFonts w:ascii="Times New Roman" w:hAnsi="Times New Roman"/>
          <w:sz w:val="24"/>
          <w:szCs w:val="24"/>
          <w:lang w:val="uk-UA"/>
        </w:rPr>
        <w:t>розв'язання задач та ін.</w:t>
      </w:r>
    </w:p>
    <w:p w14:paraId="52648BA7" w14:textId="40CBD3B3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lastRenderedPageBreak/>
        <w:t xml:space="preserve">Розглянемо </w:t>
      </w:r>
      <w:r w:rsidRPr="00486FE7">
        <w:rPr>
          <w:rFonts w:ascii="Times New Roman" w:hAnsi="Times New Roman"/>
          <w:i/>
          <w:iCs/>
          <w:sz w:val="24"/>
          <w:szCs w:val="24"/>
          <w:lang w:val="uk-UA"/>
        </w:rPr>
        <w:t>метод проектів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як засіб підготовки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 xml:space="preserve">до дослідницької діяльності 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учнів.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В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свою чергу використання проектної діяльності сприяє формуванню особистісних результатів. При навчанні передбачається формування в учнів готовності до саморозвитку та безперервної освіти. В учнів повинні бути сформовані особистісні результати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: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готовність і здатність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школяра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 xml:space="preserve">особистісного самовизначення та 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саморозвитку,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наявність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мотивації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його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пізнання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, системи значущих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 xml:space="preserve">міжособистісних та 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соціальних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 xml:space="preserve">відносин </w:t>
      </w:r>
      <w:r w:rsidRPr="00486FE7">
        <w:rPr>
          <w:rFonts w:ascii="Times New Roman" w:hAnsi="Times New Roman"/>
          <w:sz w:val="24"/>
          <w:szCs w:val="24"/>
          <w:lang w:val="uk-UA"/>
        </w:rPr>
        <w:t>[</w:t>
      </w:r>
      <w:r w:rsidR="006637CF" w:rsidRPr="00486FE7">
        <w:rPr>
          <w:rFonts w:ascii="Times New Roman" w:hAnsi="Times New Roman"/>
          <w:sz w:val="24"/>
          <w:szCs w:val="24"/>
          <w:lang w:val="uk-UA"/>
        </w:rPr>
        <w:t>5</w:t>
      </w:r>
      <w:r w:rsidRPr="00486FE7">
        <w:rPr>
          <w:rFonts w:ascii="Times New Roman" w:hAnsi="Times New Roman"/>
          <w:sz w:val="24"/>
          <w:szCs w:val="24"/>
          <w:lang w:val="uk-UA"/>
        </w:rPr>
        <w:t>].</w:t>
      </w:r>
    </w:p>
    <w:p w14:paraId="5E6AFECC" w14:textId="22992CB6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Метод проектів – педагогічна технологія, зорієнтована не на інтеграцію фактичних знань, а на їх застосування і набуття нових (часто шляхом самоосвіти). Активне залучення учнів до тих або інших проектів дає можливість засвоїти нові способи людської діяльності в соціокультурному середовищі [</w:t>
      </w:r>
      <w:r w:rsidR="006637CF" w:rsidRPr="00486FE7">
        <w:rPr>
          <w:rFonts w:ascii="Times New Roman" w:hAnsi="Times New Roman"/>
          <w:sz w:val="24"/>
          <w:szCs w:val="24"/>
          <w:lang w:val="uk-UA"/>
        </w:rPr>
        <w:t>6</w:t>
      </w:r>
      <w:r w:rsidRPr="00486FE7">
        <w:rPr>
          <w:rFonts w:ascii="Times New Roman" w:hAnsi="Times New Roman"/>
          <w:sz w:val="24"/>
          <w:szCs w:val="24"/>
          <w:lang w:val="uk-UA"/>
        </w:rPr>
        <w:t>].</w:t>
      </w:r>
    </w:p>
    <w:p w14:paraId="2D6C6DE9" w14:textId="4EA774E3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У розглянутих різних теоретичних підходах навчання за методом проекту можна виділити характеристики </w:t>
      </w:r>
      <w:r w:rsidR="00632D56" w:rsidRPr="00486FE7">
        <w:rPr>
          <w:rFonts w:ascii="Times New Roman" w:hAnsi="Times New Roman"/>
          <w:sz w:val="24"/>
          <w:szCs w:val="24"/>
          <w:lang w:val="uk-UA"/>
        </w:rPr>
        <w:t>даного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методу:</w:t>
      </w:r>
    </w:p>
    <w:p w14:paraId="33C14B47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1.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один із інноваційних способів організації навчання;</w:t>
      </w:r>
    </w:p>
    <w:p w14:paraId="1971AF26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2.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спосіб організації самостійної діяльності учнів, яка має призвести до власного, творчого (нестандартного) практичного рішення (подання, презентації);</w:t>
      </w:r>
    </w:p>
    <w:p w14:paraId="3958FBCE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3.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вибудовування суб'єкт-суб'єктних відносин;</w:t>
      </w:r>
    </w:p>
    <w:p w14:paraId="25C0CDC0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4.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проведення рефлексії на різних етапах діяльності.</w:t>
      </w:r>
    </w:p>
    <w:p w14:paraId="626383E5" w14:textId="7FCE06CE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Курс фізики в школі має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широкі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можливості розвитку творч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их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здібностей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учнів.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Проектний метод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є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одним із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най</w:t>
      </w:r>
      <w:r w:rsidRPr="00486FE7">
        <w:rPr>
          <w:rFonts w:ascii="Times New Roman" w:hAnsi="Times New Roman"/>
          <w:sz w:val="24"/>
          <w:szCs w:val="24"/>
          <w:lang w:val="uk-UA"/>
        </w:rPr>
        <w:t>перспективн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іших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типів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навчання,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так як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створює умови творчої самореалізації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школярів</w:t>
      </w:r>
      <w:r w:rsidRPr="00486FE7">
        <w:rPr>
          <w:rFonts w:ascii="Times New Roman" w:hAnsi="Times New Roman"/>
          <w:sz w:val="24"/>
          <w:szCs w:val="24"/>
          <w:lang w:val="uk-UA"/>
        </w:rPr>
        <w:t>, мотив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ує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 xml:space="preserve">їх 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773533" w:rsidRPr="00486FE7">
        <w:rPr>
          <w:rFonts w:ascii="Times New Roman" w:hAnsi="Times New Roman"/>
          <w:sz w:val="24"/>
          <w:szCs w:val="24"/>
          <w:lang w:val="uk-UA"/>
        </w:rPr>
        <w:t>здобуття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знань, </w:t>
      </w:r>
      <w:r w:rsidR="00FC4FBE" w:rsidRPr="00486FE7">
        <w:rPr>
          <w:rFonts w:ascii="Times New Roman" w:hAnsi="Times New Roman"/>
          <w:sz w:val="24"/>
          <w:szCs w:val="24"/>
          <w:lang w:val="uk-UA"/>
        </w:rPr>
        <w:t>допомагає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розви</w:t>
      </w:r>
      <w:r w:rsidR="00FC4FBE" w:rsidRPr="00486FE7">
        <w:rPr>
          <w:rFonts w:ascii="Times New Roman" w:hAnsi="Times New Roman"/>
          <w:sz w:val="24"/>
          <w:szCs w:val="24"/>
          <w:lang w:val="uk-UA"/>
        </w:rPr>
        <w:t>ненню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інтелектуальних здібностей. Учні </w:t>
      </w:r>
      <w:r w:rsidR="00FC4FBE" w:rsidRPr="00486FE7">
        <w:rPr>
          <w:rFonts w:ascii="Times New Roman" w:hAnsi="Times New Roman"/>
          <w:sz w:val="24"/>
          <w:szCs w:val="24"/>
          <w:lang w:val="uk-UA"/>
        </w:rPr>
        <w:t>отримують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досвід вирішення проблем</w:t>
      </w:r>
      <w:r w:rsidR="00FC4FBE" w:rsidRPr="00486FE7">
        <w:rPr>
          <w:rFonts w:ascii="Times New Roman" w:hAnsi="Times New Roman"/>
          <w:sz w:val="24"/>
          <w:szCs w:val="24"/>
          <w:lang w:val="uk-UA"/>
        </w:rPr>
        <w:t xml:space="preserve"> що виникають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. Проектне навчання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є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корисн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ою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альтернатив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ою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класно-урочній системі, але воно не повинно повністю </w:t>
      </w:r>
      <w:r w:rsidR="00F15C54" w:rsidRPr="00486FE7">
        <w:rPr>
          <w:rFonts w:ascii="Times New Roman" w:hAnsi="Times New Roman"/>
          <w:sz w:val="24"/>
          <w:szCs w:val="24"/>
          <w:lang w:val="uk-UA"/>
        </w:rPr>
        <w:t>замінювати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її [</w:t>
      </w:r>
      <w:r w:rsidR="006637CF" w:rsidRPr="00486FE7">
        <w:rPr>
          <w:rFonts w:ascii="Times New Roman" w:hAnsi="Times New Roman"/>
          <w:sz w:val="24"/>
          <w:szCs w:val="24"/>
          <w:lang w:val="uk-UA"/>
        </w:rPr>
        <w:t>7</w:t>
      </w:r>
      <w:r w:rsidRPr="00486FE7">
        <w:rPr>
          <w:rFonts w:ascii="Times New Roman" w:hAnsi="Times New Roman"/>
          <w:sz w:val="24"/>
          <w:szCs w:val="24"/>
          <w:lang w:val="uk-UA"/>
        </w:rPr>
        <w:t>].</w:t>
      </w:r>
    </w:p>
    <w:p w14:paraId="1EC7D823" w14:textId="67BC87A9" w:rsidR="00C45912" w:rsidRPr="00486FE7" w:rsidRDefault="00121EEA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Автори роботи [</w:t>
      </w:r>
      <w:r w:rsidR="006637CF" w:rsidRPr="00486FE7">
        <w:rPr>
          <w:rFonts w:ascii="Times New Roman" w:hAnsi="Times New Roman"/>
          <w:sz w:val="24"/>
          <w:szCs w:val="24"/>
          <w:lang w:val="uk-UA"/>
        </w:rPr>
        <w:t>8</w:t>
      </w:r>
      <w:r w:rsidRPr="00486FE7">
        <w:rPr>
          <w:rFonts w:ascii="Times New Roman" w:hAnsi="Times New Roman"/>
          <w:sz w:val="24"/>
          <w:szCs w:val="24"/>
          <w:lang w:val="uk-UA"/>
        </w:rPr>
        <w:t>]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виділ</w:t>
      </w:r>
      <w:r w:rsidRPr="00486FE7">
        <w:rPr>
          <w:rFonts w:ascii="Times New Roman" w:hAnsi="Times New Roman"/>
          <w:sz w:val="24"/>
          <w:szCs w:val="24"/>
          <w:lang w:val="uk-UA"/>
        </w:rPr>
        <w:t>яють такі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основні вимоги до методу проектів:</w:t>
      </w:r>
    </w:p>
    <w:p w14:paraId="73BB786D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наявність значущої у дослідницькому, творчому плані проблеми (завдання), що потребує інтегрованих знань, дослідницького пошуку для її вирішення;</w:t>
      </w:r>
    </w:p>
    <w:p w14:paraId="7A07D2E6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практична, теоретична, пізнавальна значущість передбачуваних результатів;</w:t>
      </w:r>
    </w:p>
    <w:p w14:paraId="1932B193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самостійна (індивідуальна, парна, групова) діяльність учнів;</w:t>
      </w:r>
    </w:p>
    <w:p w14:paraId="48D31D28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структурування змістової частини проекту (із зазначенням поетапних результатів);</w:t>
      </w:r>
    </w:p>
    <w:p w14:paraId="66126FAE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використання дослідницьких методів: визначення проблеми досліджуваних завдань, що випливають з неї, висунення гіпотези їх розв'язання, обговорення методів дослідження, оформлення кінцевих результатів, аналіз отриманих даних, підбиття підсумків, коригування, висновки;</w:t>
      </w:r>
    </w:p>
    <w:p w14:paraId="6C53527B" w14:textId="479294B2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результати проектів мають бути матеріальними, тобто відповідно оформленими – відеофільм, альбом, комп'ютерна газета</w:t>
      </w:r>
      <w:r w:rsidR="00900D1D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тощо.</w:t>
      </w:r>
    </w:p>
    <w:p w14:paraId="53902494" w14:textId="77777777" w:rsidR="00C45912" w:rsidRPr="00486FE7" w:rsidRDefault="00C45912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Існує велика різноманітність навчальних проектів, наприклад: проект на один урок, на весь навчальний рік, міні-проект, міжпредметний, </w:t>
      </w:r>
      <w:proofErr w:type="spellStart"/>
      <w:r w:rsidRPr="00486FE7">
        <w:rPr>
          <w:rFonts w:ascii="Times New Roman" w:hAnsi="Times New Roman"/>
          <w:sz w:val="24"/>
          <w:szCs w:val="24"/>
          <w:lang w:val="uk-UA"/>
        </w:rPr>
        <w:t>позапредметний</w:t>
      </w:r>
      <w:proofErr w:type="spellEnd"/>
      <w:r w:rsidRPr="00486FE7">
        <w:rPr>
          <w:rFonts w:ascii="Times New Roman" w:hAnsi="Times New Roman"/>
          <w:sz w:val="24"/>
          <w:szCs w:val="24"/>
          <w:lang w:val="uk-UA"/>
        </w:rPr>
        <w:t xml:space="preserve"> та позашкільний. На основі основних вимог до проекту, можна розглянути докладніше, що таке навчальний проект.</w:t>
      </w:r>
    </w:p>
    <w:p w14:paraId="5BD8312F" w14:textId="7BCB9BC2" w:rsidR="00C45912" w:rsidRPr="00486FE7" w:rsidRDefault="0049339C" w:rsidP="00C459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З погляду вчителя, н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авчальний проект </w:t>
      </w:r>
      <w:r w:rsidRPr="00486FE7">
        <w:rPr>
          <w:rFonts w:ascii="Times New Roman" w:hAnsi="Times New Roman"/>
          <w:sz w:val="24"/>
          <w:szCs w:val="24"/>
          <w:lang w:val="uk-UA"/>
        </w:rPr>
        <w:t>є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дидактични</w:t>
      </w:r>
      <w:r w:rsidRPr="00486FE7">
        <w:rPr>
          <w:rFonts w:ascii="Times New Roman" w:hAnsi="Times New Roman"/>
          <w:sz w:val="24"/>
          <w:szCs w:val="24"/>
          <w:lang w:val="uk-UA"/>
        </w:rPr>
        <w:t>м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зас</w:t>
      </w:r>
      <w:r w:rsidRPr="00486FE7">
        <w:rPr>
          <w:rFonts w:ascii="Times New Roman" w:hAnsi="Times New Roman"/>
          <w:sz w:val="24"/>
          <w:szCs w:val="24"/>
          <w:lang w:val="uk-UA"/>
        </w:rPr>
        <w:t>обом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86FE7">
        <w:rPr>
          <w:rFonts w:ascii="Times New Roman" w:hAnsi="Times New Roman"/>
          <w:sz w:val="24"/>
          <w:szCs w:val="24"/>
          <w:lang w:val="uk-UA"/>
        </w:rPr>
        <w:t>який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дозволяє навчати проект</w:t>
      </w:r>
      <w:r w:rsidRPr="00486FE7">
        <w:rPr>
          <w:rFonts w:ascii="Times New Roman" w:hAnsi="Times New Roman"/>
          <w:sz w:val="24"/>
          <w:szCs w:val="24"/>
          <w:lang w:val="uk-UA"/>
        </w:rPr>
        <w:t>ному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методу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розв'язання </w:t>
      </w:r>
      <w:r w:rsidRPr="00486FE7">
        <w:rPr>
          <w:rFonts w:ascii="Times New Roman" w:hAnsi="Times New Roman"/>
          <w:sz w:val="24"/>
          <w:szCs w:val="24"/>
          <w:lang w:val="uk-UA"/>
        </w:rPr>
        <w:t>задачі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шляхом вирішення </w:t>
      </w:r>
      <w:r w:rsidRPr="00486FE7">
        <w:rPr>
          <w:rFonts w:ascii="Times New Roman" w:hAnsi="Times New Roman"/>
          <w:sz w:val="24"/>
          <w:szCs w:val="24"/>
          <w:lang w:val="uk-UA"/>
        </w:rPr>
        <w:t>проблем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86FE7">
        <w:rPr>
          <w:rFonts w:ascii="Times New Roman" w:hAnsi="Times New Roman"/>
          <w:sz w:val="24"/>
          <w:szCs w:val="24"/>
          <w:lang w:val="uk-UA"/>
        </w:rPr>
        <w:t>що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витікають з </w:t>
      </w:r>
      <w:r w:rsidRPr="00486FE7">
        <w:rPr>
          <w:rFonts w:ascii="Times New Roman" w:hAnsi="Times New Roman"/>
          <w:sz w:val="24"/>
          <w:szCs w:val="24"/>
          <w:lang w:val="uk-UA"/>
        </w:rPr>
        <w:t>даної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задачі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при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її розгляд</w:t>
      </w:r>
      <w:r w:rsidRPr="00486FE7">
        <w:rPr>
          <w:rFonts w:ascii="Times New Roman" w:hAnsi="Times New Roman"/>
          <w:sz w:val="24"/>
          <w:szCs w:val="24"/>
          <w:lang w:val="uk-UA"/>
        </w:rPr>
        <w:t>і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в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конкретній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ситуації. Педагогічним результатом навчального проекту є насамперед сама діяльність. Для учнів – самостійна реалізація навчального проекту. Відмінна риса навчального проекту – </w:t>
      </w:r>
      <w:r w:rsidRPr="00486FE7">
        <w:rPr>
          <w:rFonts w:ascii="Times New Roman" w:hAnsi="Times New Roman"/>
          <w:sz w:val="24"/>
          <w:szCs w:val="24"/>
          <w:lang w:val="uk-UA"/>
        </w:rPr>
        <w:t>знаходження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інформації, </w:t>
      </w:r>
      <w:r w:rsidRPr="00486FE7">
        <w:rPr>
          <w:rFonts w:ascii="Times New Roman" w:hAnsi="Times New Roman"/>
          <w:sz w:val="24"/>
          <w:szCs w:val="24"/>
          <w:lang w:val="uk-UA"/>
        </w:rPr>
        <w:t>що далі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обробляється, </w:t>
      </w:r>
      <w:r w:rsidRPr="00486FE7">
        <w:rPr>
          <w:rFonts w:ascii="Times New Roman" w:hAnsi="Times New Roman"/>
          <w:sz w:val="24"/>
          <w:szCs w:val="24"/>
          <w:lang w:val="uk-UA"/>
        </w:rPr>
        <w:t>усвідомлюється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486FE7">
        <w:rPr>
          <w:rFonts w:ascii="Times New Roman" w:hAnsi="Times New Roman"/>
          <w:sz w:val="24"/>
          <w:szCs w:val="24"/>
          <w:lang w:val="uk-UA"/>
        </w:rPr>
        <w:t>рекомендується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учасниками групи</w:t>
      </w:r>
      <w:r w:rsidRPr="00486FE7">
        <w:rPr>
          <w:rFonts w:ascii="Times New Roman" w:hAnsi="Times New Roman"/>
          <w:sz w:val="24"/>
          <w:szCs w:val="24"/>
          <w:lang w:val="uk-UA"/>
        </w:rPr>
        <w:t>, задіяної у проекті</w:t>
      </w:r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. У навчальному проектуванні сфера застосування перетворювальної активності учнів </w:t>
      </w:r>
      <w:proofErr w:type="spellStart"/>
      <w:r w:rsidR="00C45912" w:rsidRPr="00486FE7">
        <w:rPr>
          <w:rFonts w:ascii="Times New Roman" w:hAnsi="Times New Roman"/>
          <w:sz w:val="24"/>
          <w:szCs w:val="24"/>
          <w:lang w:val="uk-UA"/>
        </w:rPr>
        <w:t>контекстно</w:t>
      </w:r>
      <w:proofErr w:type="spellEnd"/>
      <w:r w:rsidR="00C45912" w:rsidRPr="00486FE7">
        <w:rPr>
          <w:rFonts w:ascii="Times New Roman" w:hAnsi="Times New Roman"/>
          <w:sz w:val="24"/>
          <w:szCs w:val="24"/>
          <w:lang w:val="uk-UA"/>
        </w:rPr>
        <w:t xml:space="preserve"> задана предметною областю (окремим предметом) або навчальною проблемою, що має міжпредметний характер.</w:t>
      </w:r>
    </w:p>
    <w:p w14:paraId="0FE3B5BD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Формат проекту в залежності від цілей та завдань навчання задається за декількома параметрами.</w:t>
      </w:r>
    </w:p>
    <w:p w14:paraId="2DBFC916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За місцем – шкільний, позашкільний.</w:t>
      </w:r>
    </w:p>
    <w:p w14:paraId="31921807" w14:textId="4B4B96A8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За масштабом суб'єкта, який безпосередньо </w:t>
      </w:r>
      <w:r w:rsidR="0049339C" w:rsidRPr="00486FE7">
        <w:rPr>
          <w:rFonts w:ascii="Times New Roman" w:hAnsi="Times New Roman"/>
          <w:sz w:val="24"/>
          <w:szCs w:val="24"/>
          <w:lang w:val="uk-UA"/>
        </w:rPr>
        <w:t>приймає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участь </w:t>
      </w:r>
      <w:r w:rsidR="0049339C" w:rsidRPr="00486FE7">
        <w:rPr>
          <w:rFonts w:ascii="Times New Roman" w:hAnsi="Times New Roman"/>
          <w:sz w:val="24"/>
          <w:szCs w:val="24"/>
          <w:lang w:val="uk-UA"/>
        </w:rPr>
        <w:t>в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39C" w:rsidRPr="00486FE7">
        <w:rPr>
          <w:rFonts w:ascii="Times New Roman" w:hAnsi="Times New Roman"/>
          <w:sz w:val="24"/>
          <w:szCs w:val="24"/>
          <w:lang w:val="uk-UA"/>
        </w:rPr>
        <w:t>проекті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49339C" w:rsidRPr="00486FE7">
        <w:rPr>
          <w:rFonts w:ascii="Times New Roman" w:hAnsi="Times New Roman"/>
          <w:sz w:val="24"/>
          <w:szCs w:val="24"/>
          <w:lang w:val="uk-UA"/>
        </w:rPr>
        <w:t xml:space="preserve">корпоративний, груповий, колективний, </w:t>
      </w:r>
      <w:r w:rsidRPr="00486FE7">
        <w:rPr>
          <w:rFonts w:ascii="Times New Roman" w:hAnsi="Times New Roman"/>
          <w:sz w:val="24"/>
          <w:szCs w:val="24"/>
          <w:lang w:val="uk-UA"/>
        </w:rPr>
        <w:t>індивідуальний.</w:t>
      </w:r>
    </w:p>
    <w:p w14:paraId="4CB07F83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За часом, який може знадобитися для реалізації проекту: короткостроковий, середньостроковий, довгостроковий.</w:t>
      </w:r>
    </w:p>
    <w:p w14:paraId="2A189C8F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lastRenderedPageBreak/>
        <w:t xml:space="preserve">За територією поширення: міжнародний, </w:t>
      </w:r>
      <w:proofErr w:type="spellStart"/>
      <w:r w:rsidRPr="00486FE7">
        <w:rPr>
          <w:rFonts w:ascii="Times New Roman" w:hAnsi="Times New Roman"/>
          <w:sz w:val="24"/>
          <w:szCs w:val="24"/>
          <w:lang w:val="uk-UA"/>
        </w:rPr>
        <w:t>внутрішньошкільний</w:t>
      </w:r>
      <w:proofErr w:type="spellEnd"/>
      <w:r w:rsidRPr="00486FE7">
        <w:rPr>
          <w:rFonts w:ascii="Times New Roman" w:hAnsi="Times New Roman"/>
          <w:sz w:val="24"/>
          <w:szCs w:val="24"/>
          <w:lang w:val="uk-UA"/>
        </w:rPr>
        <w:t>, міжвузівський, мережевий.</w:t>
      </w:r>
    </w:p>
    <w:p w14:paraId="0D3AD6DF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За змістом: предметний, міжпредметний, міждисциплінарний, інтегративний.</w:t>
      </w:r>
    </w:p>
    <w:p w14:paraId="2551CFFA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За характером пріоритетної діяльності – дослідницький, експериментальний, пошуковий, комунікаційний.</w:t>
      </w:r>
    </w:p>
    <w:p w14:paraId="4EA46EAE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За виконання проектної діяльності можуть виникати наступні складнощі:</w:t>
      </w:r>
    </w:p>
    <w:p w14:paraId="1536E048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проектна діяльність потребує багато часу на її виконання, як учня, так вчителя;</w:t>
      </w:r>
    </w:p>
    <w:p w14:paraId="7546E02D" w14:textId="77777777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тематика проектної діяльності найчастіше не збігається з інтересами учнів, що спричиняє утруднення виконання проекту;</w:t>
      </w:r>
    </w:p>
    <w:p w14:paraId="492ECC9F" w14:textId="3B131D20" w:rsidR="00C45912" w:rsidRPr="00486FE7" w:rsidRDefault="00C45912" w:rsidP="00632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•</w:t>
      </w:r>
      <w:r w:rsidRPr="00486FE7">
        <w:rPr>
          <w:rFonts w:ascii="Times New Roman" w:hAnsi="Times New Roman"/>
          <w:sz w:val="24"/>
          <w:szCs w:val="24"/>
          <w:lang w:val="uk-UA"/>
        </w:rPr>
        <w:tab/>
        <w:t>мотивація учнів перебуває на низькому рівні, оскільки вони не завжди розуміють, навіщо виконується той чи інший проект.</w:t>
      </w:r>
    </w:p>
    <w:p w14:paraId="5ABDBD0C" w14:textId="1D291372" w:rsidR="00A90E7E" w:rsidRPr="00486FE7" w:rsidRDefault="00AA658B" w:rsidP="00632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Під час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проектної діяльності </w:t>
      </w:r>
      <w:r w:rsidRPr="00486FE7">
        <w:rPr>
          <w:rFonts w:ascii="Times New Roman" w:hAnsi="Times New Roman"/>
          <w:sz w:val="24"/>
          <w:szCs w:val="24"/>
          <w:lang w:val="uk-UA"/>
        </w:rPr>
        <w:t>учні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вчяться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: планувати сво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ї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справи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, прогнозуючи результати;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послуговуватися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різн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ими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джерела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ми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інформації;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працювати з фактами (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аналіз та порівн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яння)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представляти та доводити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власні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міркування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; приймати рішення;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в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становлювати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 xml:space="preserve">власні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соціальні контакти, взаємодіяти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, розподіляти обов'язки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виготовляти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«кінцевий продукт»;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 xml:space="preserve">оцінювати діяльність себе та інших,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представляти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 xml:space="preserve">свої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результати перед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слухачами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Характерна риса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проектної діяльності 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– сумісна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робота вчител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ів та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учн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ів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а умови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рівн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ого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статус</w:t>
      </w:r>
      <w:r w:rsidR="0081223B" w:rsidRPr="00486FE7">
        <w:rPr>
          <w:rFonts w:ascii="Times New Roman" w:hAnsi="Times New Roman"/>
          <w:sz w:val="24"/>
          <w:szCs w:val="24"/>
          <w:lang w:val="uk-UA"/>
        </w:rPr>
        <w:t>у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обох сторін.</w:t>
      </w:r>
    </w:p>
    <w:p w14:paraId="7ABAEA4B" w14:textId="5C56DA58" w:rsidR="00251D68" w:rsidRPr="00486FE7" w:rsidRDefault="00D40288" w:rsidP="00632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проект</w:t>
      </w:r>
      <w:r w:rsidRPr="00486FE7">
        <w:rPr>
          <w:rFonts w:ascii="Times New Roman" w:hAnsi="Times New Roman"/>
          <w:sz w:val="24"/>
          <w:szCs w:val="24"/>
          <w:lang w:val="uk-UA"/>
        </w:rPr>
        <w:t>ного методу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на практиці </w:t>
      </w:r>
      <w:r w:rsidRPr="00486FE7">
        <w:rPr>
          <w:rFonts w:ascii="Times New Roman" w:hAnsi="Times New Roman"/>
          <w:sz w:val="24"/>
          <w:szCs w:val="24"/>
          <w:lang w:val="uk-UA"/>
        </w:rPr>
        <w:t>призводить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до змін позиці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й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вчителя.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Будучі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носі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 xml:space="preserve">єм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знань він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трансформується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в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організатора пізнавальної діяльності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для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школярів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Міняється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психологічн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обстановка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класу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, оскільки вчител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ь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переорієнтову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є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навчально-виховну роботу на різн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типи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самостійної діяльності, на пріоритет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діяльності пошукового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творчого характеру.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М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етод проектів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 xml:space="preserve">допомагає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здійсню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вати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міжпредметні зв’язки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й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здобува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ти нові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знання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способом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взаємоді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ї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школярів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між собою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й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у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чителем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. Це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є дуже важливим 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 xml:space="preserve">аспектом, що допомагає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формува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 xml:space="preserve">ти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інтелектуальн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здібност</w:t>
      </w:r>
      <w:r w:rsidR="000D67FE" w:rsidRPr="00486FE7">
        <w:rPr>
          <w:rFonts w:ascii="Times New Roman" w:hAnsi="Times New Roman"/>
          <w:sz w:val="24"/>
          <w:szCs w:val="24"/>
          <w:lang w:val="uk-UA"/>
        </w:rPr>
        <w:t>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учнів.</w:t>
      </w:r>
    </w:p>
    <w:p w14:paraId="7F18FE1A" w14:textId="13387735" w:rsidR="00251D68" w:rsidRPr="00486FE7" w:rsidRDefault="00D61BB4" w:rsidP="00632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П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роект</w:t>
      </w:r>
      <w:r w:rsidRPr="00486FE7">
        <w:rPr>
          <w:rFonts w:ascii="Times New Roman" w:hAnsi="Times New Roman"/>
          <w:sz w:val="24"/>
          <w:szCs w:val="24"/>
          <w:lang w:val="uk-UA"/>
        </w:rPr>
        <w:t>на діяльність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підвищує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самостійність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та активність школярів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, створю</w:t>
      </w:r>
      <w:r w:rsidRPr="00486FE7">
        <w:rPr>
          <w:rFonts w:ascii="Times New Roman" w:hAnsi="Times New Roman"/>
          <w:sz w:val="24"/>
          <w:szCs w:val="24"/>
          <w:lang w:val="uk-UA"/>
        </w:rPr>
        <w:t>є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стійку мотивацію вивчення </w:t>
      </w:r>
      <w:r w:rsidRPr="00486FE7">
        <w:rPr>
          <w:rFonts w:ascii="Times New Roman" w:hAnsi="Times New Roman"/>
          <w:sz w:val="24"/>
          <w:szCs w:val="24"/>
          <w:lang w:val="uk-UA"/>
        </w:rPr>
        <w:t>фізики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86FE7">
        <w:rPr>
          <w:rFonts w:ascii="Times New Roman" w:hAnsi="Times New Roman"/>
          <w:sz w:val="24"/>
          <w:szCs w:val="24"/>
          <w:lang w:val="uk-UA"/>
        </w:rPr>
        <w:t>збуджує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почуття відповідальності за виконану роботу, сприя</w:t>
      </w:r>
      <w:r w:rsidRPr="00486FE7">
        <w:rPr>
          <w:rFonts w:ascii="Times New Roman" w:hAnsi="Times New Roman"/>
          <w:sz w:val="24"/>
          <w:szCs w:val="24"/>
          <w:lang w:val="uk-UA"/>
        </w:rPr>
        <w:t>є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розви</w:t>
      </w:r>
      <w:r w:rsidRPr="00486FE7">
        <w:rPr>
          <w:rFonts w:ascii="Times New Roman" w:hAnsi="Times New Roman"/>
          <w:sz w:val="24"/>
          <w:szCs w:val="24"/>
          <w:lang w:val="uk-UA"/>
        </w:rPr>
        <w:t>ненню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творчого виконання завдань, да</w:t>
      </w:r>
      <w:r w:rsidRPr="00486FE7">
        <w:rPr>
          <w:rFonts w:ascii="Times New Roman" w:hAnsi="Times New Roman"/>
          <w:sz w:val="24"/>
          <w:szCs w:val="24"/>
          <w:lang w:val="uk-UA"/>
        </w:rPr>
        <w:t>є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змогу досяг</w:t>
      </w:r>
      <w:r w:rsidRPr="00486FE7">
        <w:rPr>
          <w:rFonts w:ascii="Times New Roman" w:hAnsi="Times New Roman"/>
          <w:sz w:val="24"/>
          <w:szCs w:val="24"/>
          <w:lang w:val="uk-UA"/>
        </w:rPr>
        <w:t>нення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поставленої </w:t>
      </w:r>
      <w:r w:rsidRPr="00486FE7">
        <w:rPr>
          <w:rFonts w:ascii="Times New Roman" w:hAnsi="Times New Roman"/>
          <w:sz w:val="24"/>
          <w:szCs w:val="24"/>
          <w:lang w:val="uk-UA"/>
        </w:rPr>
        <w:t>цілі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– оволоді</w:t>
      </w:r>
      <w:r w:rsidRPr="00486FE7">
        <w:rPr>
          <w:rFonts w:ascii="Times New Roman" w:hAnsi="Times New Roman"/>
          <w:sz w:val="24"/>
          <w:szCs w:val="24"/>
          <w:lang w:val="uk-UA"/>
        </w:rPr>
        <w:t>ння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знаннями та творч</w:t>
      </w:r>
      <w:r w:rsidRPr="00486FE7">
        <w:rPr>
          <w:rFonts w:ascii="Times New Roman" w:hAnsi="Times New Roman"/>
          <w:sz w:val="24"/>
          <w:szCs w:val="24"/>
          <w:lang w:val="uk-UA"/>
        </w:rPr>
        <w:t>е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їх використ</w:t>
      </w:r>
      <w:r w:rsidRPr="00486FE7">
        <w:rPr>
          <w:rFonts w:ascii="Times New Roman" w:hAnsi="Times New Roman"/>
          <w:sz w:val="24"/>
          <w:szCs w:val="24"/>
          <w:lang w:val="uk-UA"/>
        </w:rPr>
        <w:t>ання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в подальшій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діяльності.</w:t>
      </w:r>
    </w:p>
    <w:p w14:paraId="248CA391" w14:textId="54E6F365" w:rsidR="00633DE1" w:rsidRPr="00486FE7" w:rsidRDefault="00E52A51" w:rsidP="00486F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FE7">
        <w:rPr>
          <w:rFonts w:ascii="Times New Roman" w:hAnsi="Times New Roman"/>
          <w:sz w:val="24"/>
          <w:szCs w:val="24"/>
          <w:lang w:val="uk-UA"/>
        </w:rPr>
        <w:t>Для вчителя в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міння </w:t>
      </w:r>
      <w:r w:rsidR="00D61BB4" w:rsidRPr="00486FE7">
        <w:rPr>
          <w:rFonts w:ascii="Times New Roman" w:hAnsi="Times New Roman"/>
          <w:sz w:val="24"/>
          <w:szCs w:val="24"/>
          <w:lang w:val="uk-UA"/>
        </w:rPr>
        <w:t>ви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корист</w:t>
      </w:r>
      <w:r w:rsidR="00D61BB4" w:rsidRPr="00486FE7">
        <w:rPr>
          <w:rFonts w:ascii="Times New Roman" w:hAnsi="Times New Roman"/>
          <w:sz w:val="24"/>
          <w:szCs w:val="24"/>
          <w:lang w:val="uk-UA"/>
        </w:rPr>
        <w:t>ову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вати проект</w:t>
      </w:r>
      <w:r w:rsidR="00D61BB4" w:rsidRPr="00486FE7">
        <w:rPr>
          <w:rFonts w:ascii="Times New Roman" w:hAnsi="Times New Roman"/>
          <w:sz w:val="24"/>
          <w:szCs w:val="24"/>
          <w:lang w:val="uk-UA"/>
        </w:rPr>
        <w:t>ний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1BB4" w:rsidRPr="00486FE7">
        <w:rPr>
          <w:rFonts w:ascii="Times New Roman" w:hAnsi="Times New Roman"/>
          <w:sz w:val="24"/>
          <w:szCs w:val="24"/>
          <w:lang w:val="uk-UA"/>
        </w:rPr>
        <w:t xml:space="preserve">методом є 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>показник</w:t>
      </w:r>
      <w:r w:rsidR="00D61BB4" w:rsidRPr="00486FE7">
        <w:rPr>
          <w:rFonts w:ascii="Times New Roman" w:hAnsi="Times New Roman"/>
          <w:sz w:val="24"/>
          <w:szCs w:val="24"/>
          <w:lang w:val="uk-UA"/>
        </w:rPr>
        <w:t>ом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високої кваліфікації, його прогресивно</w:t>
      </w:r>
      <w:r w:rsidRPr="00486FE7">
        <w:rPr>
          <w:rFonts w:ascii="Times New Roman" w:hAnsi="Times New Roman"/>
          <w:sz w:val="24"/>
          <w:szCs w:val="24"/>
          <w:lang w:val="uk-UA"/>
        </w:rPr>
        <w:t xml:space="preserve"> спрямованої діяльності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86FE7">
        <w:rPr>
          <w:rFonts w:ascii="Times New Roman" w:hAnsi="Times New Roman"/>
          <w:sz w:val="24"/>
          <w:szCs w:val="24"/>
          <w:lang w:val="uk-UA"/>
        </w:rPr>
        <w:t>Ця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технологі</w:t>
      </w:r>
      <w:r w:rsidRPr="00486FE7">
        <w:rPr>
          <w:rFonts w:ascii="Times New Roman" w:hAnsi="Times New Roman"/>
          <w:sz w:val="24"/>
          <w:szCs w:val="24"/>
          <w:lang w:val="uk-UA"/>
        </w:rPr>
        <w:t>я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спрямована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головним чином на</w:t>
      </w:r>
      <w:r w:rsidR="00251D68" w:rsidRPr="00486FE7">
        <w:rPr>
          <w:rFonts w:ascii="Times New Roman" w:hAnsi="Times New Roman"/>
          <w:sz w:val="24"/>
          <w:szCs w:val="24"/>
          <w:lang w:val="uk-UA"/>
        </w:rPr>
        <w:t xml:space="preserve"> вміння адаптуватися до мінливих умов життя.</w:t>
      </w:r>
      <w:r w:rsidR="00032D3B" w:rsidRPr="00486F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6FE7">
        <w:rPr>
          <w:rFonts w:ascii="Times New Roman" w:hAnsi="Times New Roman"/>
          <w:sz w:val="24"/>
          <w:szCs w:val="24"/>
          <w:lang w:val="uk-UA"/>
        </w:rPr>
        <w:t>Отже</w:t>
      </w:r>
      <w:r w:rsidR="00032D3B" w:rsidRPr="00486FE7">
        <w:rPr>
          <w:rFonts w:ascii="Times New Roman" w:hAnsi="Times New Roman"/>
          <w:sz w:val="24"/>
          <w:szCs w:val="24"/>
          <w:lang w:val="uk-UA"/>
        </w:rPr>
        <w:t>, метод проектів стає одним із прогресивних та перспективних методів навчання в сучасних умовах викладання.</w:t>
      </w:r>
    </w:p>
    <w:sectPr w:rsidR="00633DE1" w:rsidRPr="00486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67E3"/>
    <w:multiLevelType w:val="hybridMultilevel"/>
    <w:tmpl w:val="3F9CAC84"/>
    <w:lvl w:ilvl="0" w:tplc="98FEF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339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E3"/>
    <w:rsid w:val="00032D3B"/>
    <w:rsid w:val="000D67FE"/>
    <w:rsid w:val="00121EEA"/>
    <w:rsid w:val="00203CE1"/>
    <w:rsid w:val="00213775"/>
    <w:rsid w:val="00251D68"/>
    <w:rsid w:val="002564C2"/>
    <w:rsid w:val="00292A72"/>
    <w:rsid w:val="002D3298"/>
    <w:rsid w:val="003D226E"/>
    <w:rsid w:val="00486FE7"/>
    <w:rsid w:val="0049339C"/>
    <w:rsid w:val="004A5E02"/>
    <w:rsid w:val="00632D56"/>
    <w:rsid w:val="00633DE1"/>
    <w:rsid w:val="006637CF"/>
    <w:rsid w:val="006B4B75"/>
    <w:rsid w:val="007052D4"/>
    <w:rsid w:val="00773533"/>
    <w:rsid w:val="0081223B"/>
    <w:rsid w:val="00900D1D"/>
    <w:rsid w:val="00967DEA"/>
    <w:rsid w:val="00A90E7E"/>
    <w:rsid w:val="00AA658B"/>
    <w:rsid w:val="00AB5A85"/>
    <w:rsid w:val="00C45912"/>
    <w:rsid w:val="00C635B5"/>
    <w:rsid w:val="00C8092E"/>
    <w:rsid w:val="00C875E6"/>
    <w:rsid w:val="00D40288"/>
    <w:rsid w:val="00D61BB4"/>
    <w:rsid w:val="00D71476"/>
    <w:rsid w:val="00E112B2"/>
    <w:rsid w:val="00E27AE3"/>
    <w:rsid w:val="00E52A51"/>
    <w:rsid w:val="00F15C54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E2AC"/>
  <w15:chartTrackingRefBased/>
  <w15:docId w15:val="{C5A9EE82-983E-44BE-ABCD-F07FE28E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7E"/>
    <w:pPr>
      <w:spacing w:line="256" w:lineRule="auto"/>
    </w:pPr>
    <w:rPr>
      <w:rFonts w:ascii="Calibri" w:eastAsia="Times New Roman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7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A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A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A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A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A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A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A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A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A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A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A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A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A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2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AE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AE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7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AE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E27A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7A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7AE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90E7E"/>
    <w:pPr>
      <w:spacing w:line="256" w:lineRule="auto"/>
    </w:pPr>
    <w:rPr>
      <w:rFonts w:ascii="Calibri" w:eastAsia="Calibri" w:hAnsi="Calibri" w:cs="Times New Roman"/>
      <w:kern w:val="0"/>
      <w:sz w:val="20"/>
      <w:szCs w:val="2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8119</Words>
  <Characters>4629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 Brown</dc:creator>
  <cp:keywords/>
  <dc:description/>
  <cp:lastModifiedBy>RR Brown</cp:lastModifiedBy>
  <cp:revision>17</cp:revision>
  <dcterms:created xsi:type="dcterms:W3CDTF">2024-11-23T18:49:00Z</dcterms:created>
  <dcterms:modified xsi:type="dcterms:W3CDTF">2024-11-27T07:10:00Z</dcterms:modified>
</cp:coreProperties>
</file>