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EB" w:rsidRPr="005400EB" w:rsidRDefault="005400EB" w:rsidP="005400E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</w:pPr>
      <w:proofErr w:type="spellStart"/>
      <w:r w:rsidRPr="005400EB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  <w:t>Селищева</w:t>
      </w:r>
      <w:proofErr w:type="spellEnd"/>
      <w:r w:rsidRPr="005400EB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  <w:t xml:space="preserve"> Дарія Володимирівна</w:t>
      </w:r>
    </w:p>
    <w:p w:rsidR="005400EB" w:rsidRPr="005400EB" w:rsidRDefault="005400EB" w:rsidP="005400E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</w:pPr>
      <w:r w:rsidRPr="005400EB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  <w:t>магістр</w:t>
      </w:r>
    </w:p>
    <w:p w:rsidR="005400EB" w:rsidRPr="005400EB" w:rsidRDefault="005400EB" w:rsidP="005400E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</w:pPr>
      <w:r w:rsidRPr="005400EB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  <w:t>ХНУ ім. В. Н. Каразіна</w:t>
      </w:r>
      <w:bookmarkStart w:id="0" w:name="_GoBack"/>
      <w:bookmarkEnd w:id="0"/>
    </w:p>
    <w:p w:rsidR="005400EB" w:rsidRPr="005400EB" w:rsidRDefault="005400EB" w:rsidP="005400E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</w:pPr>
      <w:r w:rsidRPr="005400EB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  <w:t>аспірантка</w:t>
      </w:r>
    </w:p>
    <w:p w:rsidR="005400EB" w:rsidRPr="005400EB" w:rsidRDefault="005400EB" w:rsidP="005400E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</w:pPr>
      <w:r w:rsidRPr="005400EB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  <w:t xml:space="preserve">Харків, вул. 23 Серпня, буд. 66, </w:t>
      </w:r>
      <w:proofErr w:type="spellStart"/>
      <w:r w:rsidRPr="005400EB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  <w:t>кв</w:t>
      </w:r>
      <w:proofErr w:type="spellEnd"/>
      <w:r w:rsidRPr="005400EB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  <w:t>. 1, 61103</w:t>
      </w:r>
    </w:p>
    <w:p w:rsidR="005145AC" w:rsidRPr="005400EB" w:rsidRDefault="005400EB" w:rsidP="005400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00EB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  <w:lang w:val="en-US"/>
        </w:rPr>
        <w:t>dahakot</w:t>
      </w:r>
      <w:proofErr w:type="spellEnd"/>
      <w:r w:rsidRPr="005400EB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  <w:lang w:val="ru-RU"/>
        </w:rPr>
        <w:t>@</w:t>
      </w:r>
      <w:proofErr w:type="spellStart"/>
      <w:r w:rsidRPr="005400EB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  <w:lang w:val="en-US"/>
        </w:rPr>
        <w:t>gmail</w:t>
      </w:r>
      <w:proofErr w:type="spellEnd"/>
      <w:r w:rsidRPr="005400EB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  <w:lang w:val="ru-RU"/>
        </w:rPr>
        <w:t>.</w:t>
      </w:r>
      <w:r w:rsidRPr="005400EB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  <w:lang w:val="en-US"/>
        </w:rPr>
        <w:t>com</w:t>
      </w:r>
    </w:p>
    <w:sectPr w:rsidR="005145AC" w:rsidRPr="005400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51"/>
    <w:rsid w:val="003D2A10"/>
    <w:rsid w:val="005400EB"/>
    <w:rsid w:val="00C04D51"/>
    <w:rsid w:val="00CC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7390"/>
  <w15:chartTrackingRefBased/>
  <w15:docId w15:val="{21B5F773-09A1-49C5-B5E8-E387EE3A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Selischeva Dariia</dc:creator>
  <cp:keywords/>
  <dc:description/>
  <cp:lastModifiedBy>Selischeva Dariia</cp:lastModifiedBy>
  <cp:revision>2</cp:revision>
  <dcterms:created xsi:type="dcterms:W3CDTF">2019-11-11T18:59:00Z</dcterms:created>
  <dcterms:modified xsi:type="dcterms:W3CDTF">2019-11-11T19:01:00Z</dcterms:modified>
</cp:coreProperties>
</file>